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1731F" w14:textId="222CF897" w:rsidR="001079D3" w:rsidRPr="003E0332" w:rsidRDefault="001079D3" w:rsidP="001079D3">
      <w:pPr>
        <w:jc w:val="center"/>
        <w:rPr>
          <w:rFonts w:ascii="Arial" w:hAnsi="Arial" w:cs="Arial"/>
          <w:b/>
          <w:sz w:val="20"/>
          <w:szCs w:val="20"/>
        </w:rPr>
      </w:pPr>
      <w:r w:rsidRPr="003E0332">
        <w:rPr>
          <w:rFonts w:ascii="Arial" w:hAnsi="Arial" w:cs="Arial"/>
          <w:b/>
          <w:sz w:val="20"/>
          <w:szCs w:val="20"/>
        </w:rPr>
        <w:t>Association of Renal Technologists</w:t>
      </w:r>
      <w:r w:rsidR="003E0332">
        <w:rPr>
          <w:rFonts w:ascii="Arial" w:hAnsi="Arial" w:cs="Arial"/>
          <w:b/>
          <w:sz w:val="20"/>
          <w:szCs w:val="20"/>
        </w:rPr>
        <w:t xml:space="preserve"> </w:t>
      </w:r>
      <w:r w:rsidR="00DB1892">
        <w:rPr>
          <w:rFonts w:ascii="Arial" w:hAnsi="Arial" w:cs="Arial"/>
          <w:b/>
          <w:sz w:val="20"/>
          <w:szCs w:val="20"/>
        </w:rPr>
        <w:t>AGM Meeting</w:t>
      </w:r>
    </w:p>
    <w:p w14:paraId="50E17320" w14:textId="74C80FB0" w:rsidR="001079D3" w:rsidRPr="003E0332" w:rsidRDefault="008C0D04" w:rsidP="001079D3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3</w:t>
      </w:r>
      <w:r w:rsidRPr="008C0D04">
        <w:rPr>
          <w:rFonts w:ascii="Arial" w:hAnsi="Arial" w:cs="Arial"/>
          <w:b/>
          <w:sz w:val="20"/>
          <w:szCs w:val="20"/>
          <w:vertAlign w:val="superscript"/>
        </w:rPr>
        <w:t>rd</w:t>
      </w:r>
      <w:r>
        <w:rPr>
          <w:rFonts w:ascii="Arial" w:hAnsi="Arial" w:cs="Arial"/>
          <w:b/>
          <w:sz w:val="20"/>
          <w:szCs w:val="20"/>
        </w:rPr>
        <w:t xml:space="preserve"> October 2024</w:t>
      </w:r>
    </w:p>
    <w:p w14:paraId="50E17321" w14:textId="13570BDA" w:rsidR="001079D3" w:rsidRPr="003E0332" w:rsidRDefault="00B034B0" w:rsidP="001079D3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The Telford Hotel</w:t>
      </w:r>
    </w:p>
    <w:p w14:paraId="50E17322" w14:textId="77777777" w:rsidR="001079D3" w:rsidRPr="00EF52B5" w:rsidRDefault="001079D3" w:rsidP="001079D3">
      <w:pPr>
        <w:jc w:val="center"/>
        <w:rPr>
          <w:rFonts w:ascii="Arial" w:hAnsi="Arial" w:cs="Arial"/>
          <w:sz w:val="20"/>
          <w:szCs w:val="20"/>
        </w:rPr>
      </w:pPr>
    </w:p>
    <w:p w14:paraId="50E17323" w14:textId="77777777" w:rsidR="001079D3" w:rsidRPr="00EF52B5" w:rsidRDefault="001079D3" w:rsidP="001079D3">
      <w:pPr>
        <w:rPr>
          <w:rFonts w:ascii="Arial" w:hAnsi="Arial" w:cs="Arial"/>
          <w:sz w:val="20"/>
          <w:szCs w:val="20"/>
        </w:rPr>
      </w:pPr>
    </w:p>
    <w:p w14:paraId="50E17324" w14:textId="77777777" w:rsidR="001079D3" w:rsidRPr="008F5E2E" w:rsidRDefault="001079D3" w:rsidP="002341F5">
      <w:pPr>
        <w:numPr>
          <w:ilvl w:val="0"/>
          <w:numId w:val="9"/>
        </w:numPr>
        <w:ind w:left="709" w:hanging="709"/>
        <w:rPr>
          <w:rFonts w:ascii="Arial" w:hAnsi="Arial" w:cs="Arial"/>
          <w:b/>
          <w:sz w:val="20"/>
          <w:szCs w:val="20"/>
        </w:rPr>
      </w:pPr>
      <w:r w:rsidRPr="008F5E2E">
        <w:rPr>
          <w:rFonts w:ascii="Arial" w:hAnsi="Arial" w:cs="Arial"/>
          <w:b/>
          <w:sz w:val="20"/>
          <w:szCs w:val="20"/>
        </w:rPr>
        <w:t>Available attendees:</w:t>
      </w:r>
    </w:p>
    <w:p w14:paraId="50E17325" w14:textId="0475CDE5" w:rsidR="001079D3" w:rsidRPr="00EF52B5" w:rsidRDefault="00916032" w:rsidP="001079D3">
      <w:pPr>
        <w:ind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object w:dxaOrig="1508" w:dyaOrig="984" w14:anchorId="7DF41C4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75pt;height:48.75pt" o:ole="">
            <v:imagedata r:id="rId7" o:title=""/>
          </v:shape>
          <o:OLEObject Type="Embed" ProgID="Acrobat.Document.DC" ShapeID="_x0000_i1025" DrawAspect="Icon" ObjectID="_1821328116" r:id="rId8"/>
        </w:object>
      </w:r>
    </w:p>
    <w:p w14:paraId="50E17326" w14:textId="77777777" w:rsidR="001079D3" w:rsidRPr="00EF52B5" w:rsidRDefault="001079D3" w:rsidP="001079D3">
      <w:pPr>
        <w:rPr>
          <w:rFonts w:ascii="Arial" w:hAnsi="Arial" w:cs="Arial"/>
          <w:sz w:val="20"/>
          <w:szCs w:val="20"/>
        </w:rPr>
      </w:pPr>
    </w:p>
    <w:p w14:paraId="1CCBD4B9" w14:textId="6B12BCB7" w:rsidR="00C632A6" w:rsidRDefault="001079D3" w:rsidP="00C742FE">
      <w:pPr>
        <w:numPr>
          <w:ilvl w:val="0"/>
          <w:numId w:val="9"/>
        </w:numPr>
        <w:ind w:left="709" w:hanging="709"/>
        <w:rPr>
          <w:rFonts w:ascii="Arial" w:hAnsi="Arial" w:cs="Arial"/>
          <w:b/>
          <w:sz w:val="20"/>
          <w:szCs w:val="20"/>
        </w:rPr>
      </w:pPr>
      <w:r w:rsidRPr="008F5E2E">
        <w:rPr>
          <w:rFonts w:ascii="Arial" w:hAnsi="Arial" w:cs="Arial"/>
          <w:b/>
          <w:sz w:val="20"/>
          <w:szCs w:val="20"/>
        </w:rPr>
        <w:t>Apologies</w:t>
      </w:r>
      <w:r w:rsidR="00D45571" w:rsidRPr="008F5E2E">
        <w:rPr>
          <w:rFonts w:ascii="Arial" w:hAnsi="Arial" w:cs="Arial"/>
          <w:b/>
          <w:sz w:val="20"/>
          <w:szCs w:val="20"/>
        </w:rPr>
        <w:t>:</w:t>
      </w:r>
    </w:p>
    <w:p w14:paraId="50E17329" w14:textId="41621AF2" w:rsidR="00F432BA" w:rsidRDefault="00DB1892" w:rsidP="00F432BA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None </w:t>
      </w:r>
    </w:p>
    <w:p w14:paraId="50E1732C" w14:textId="77777777" w:rsidR="008606C8" w:rsidRPr="008606C8" w:rsidRDefault="008606C8" w:rsidP="0088602F">
      <w:pPr>
        <w:rPr>
          <w:rFonts w:ascii="Arial" w:hAnsi="Arial" w:cs="Arial"/>
          <w:sz w:val="20"/>
          <w:szCs w:val="20"/>
        </w:rPr>
      </w:pPr>
    </w:p>
    <w:p w14:paraId="50E1732D" w14:textId="6EBB7871" w:rsidR="007C1AF9" w:rsidRDefault="001079D3" w:rsidP="00D976DD">
      <w:pPr>
        <w:numPr>
          <w:ilvl w:val="0"/>
          <w:numId w:val="9"/>
        </w:numPr>
        <w:ind w:left="709" w:hanging="709"/>
        <w:rPr>
          <w:rFonts w:ascii="Arial" w:hAnsi="Arial" w:cs="Arial"/>
          <w:b/>
          <w:sz w:val="20"/>
          <w:szCs w:val="20"/>
        </w:rPr>
      </w:pPr>
      <w:r w:rsidRPr="008F5E2E">
        <w:rPr>
          <w:rFonts w:ascii="Arial" w:hAnsi="Arial" w:cs="Arial"/>
          <w:b/>
          <w:sz w:val="20"/>
          <w:szCs w:val="20"/>
        </w:rPr>
        <w:t>Agreement of Agenda and notification of Any Other Business not covered</w:t>
      </w:r>
      <w:r w:rsidR="00036E0F" w:rsidRPr="008F5E2E">
        <w:rPr>
          <w:rFonts w:ascii="Arial" w:hAnsi="Arial" w:cs="Arial"/>
          <w:b/>
          <w:sz w:val="20"/>
          <w:szCs w:val="20"/>
        </w:rPr>
        <w:t>:</w:t>
      </w:r>
    </w:p>
    <w:p w14:paraId="290866E3" w14:textId="16930D09" w:rsidR="006967BD" w:rsidRPr="006967BD" w:rsidRDefault="009E7E74" w:rsidP="006967BD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None </w:t>
      </w:r>
      <w:r w:rsidR="00C03C03">
        <w:rPr>
          <w:rFonts w:ascii="Arial" w:hAnsi="Arial" w:cs="Arial"/>
          <w:bCs/>
          <w:sz w:val="20"/>
          <w:szCs w:val="20"/>
        </w:rPr>
        <w:t>tabled.</w:t>
      </w:r>
    </w:p>
    <w:p w14:paraId="1752E3CB" w14:textId="77777777" w:rsidR="001757BA" w:rsidRDefault="001757BA" w:rsidP="001757BA">
      <w:pPr>
        <w:rPr>
          <w:rFonts w:ascii="Arial" w:hAnsi="Arial" w:cs="Arial"/>
          <w:b/>
          <w:sz w:val="20"/>
          <w:szCs w:val="20"/>
        </w:rPr>
      </w:pPr>
    </w:p>
    <w:p w14:paraId="030BD517" w14:textId="1E4F54FD" w:rsidR="00D748BD" w:rsidRPr="006967BD" w:rsidRDefault="001079D3" w:rsidP="007F60BA">
      <w:pPr>
        <w:numPr>
          <w:ilvl w:val="0"/>
          <w:numId w:val="9"/>
        </w:numPr>
        <w:ind w:left="709" w:hanging="709"/>
        <w:rPr>
          <w:rFonts w:ascii="Arial" w:hAnsi="Arial" w:cs="Arial"/>
          <w:bCs/>
          <w:sz w:val="20"/>
          <w:szCs w:val="20"/>
        </w:rPr>
      </w:pPr>
      <w:r w:rsidRPr="008F5E2E">
        <w:rPr>
          <w:rFonts w:ascii="Arial" w:hAnsi="Arial" w:cs="Arial"/>
          <w:b/>
          <w:sz w:val="20"/>
          <w:szCs w:val="20"/>
        </w:rPr>
        <w:t>Minutes of last meeting:</w:t>
      </w:r>
      <w:r w:rsidR="00E15907" w:rsidRPr="008F5E2E">
        <w:rPr>
          <w:rFonts w:ascii="Arial" w:hAnsi="Arial" w:cs="Arial"/>
          <w:b/>
          <w:sz w:val="20"/>
          <w:szCs w:val="20"/>
        </w:rPr>
        <w:t xml:space="preserve"> </w:t>
      </w:r>
      <w:r w:rsidR="008B1C8F">
        <w:rPr>
          <w:rFonts w:ascii="Arial" w:hAnsi="Arial" w:cs="Arial"/>
          <w:b/>
          <w:sz w:val="20"/>
          <w:szCs w:val="20"/>
        </w:rPr>
        <w:t>29</w:t>
      </w:r>
      <w:r w:rsidR="008B1C8F" w:rsidRPr="008B1C8F">
        <w:rPr>
          <w:rFonts w:ascii="Arial" w:hAnsi="Arial" w:cs="Arial"/>
          <w:b/>
          <w:sz w:val="20"/>
          <w:szCs w:val="20"/>
          <w:vertAlign w:val="superscript"/>
        </w:rPr>
        <w:t>th</w:t>
      </w:r>
      <w:r w:rsidR="008B1C8F">
        <w:rPr>
          <w:rFonts w:ascii="Arial" w:hAnsi="Arial" w:cs="Arial"/>
          <w:b/>
          <w:sz w:val="20"/>
          <w:szCs w:val="20"/>
        </w:rPr>
        <w:t xml:space="preserve"> April</w:t>
      </w:r>
      <w:r w:rsidR="00E749E9">
        <w:rPr>
          <w:rFonts w:ascii="Arial" w:hAnsi="Arial" w:cs="Arial"/>
          <w:b/>
          <w:sz w:val="20"/>
          <w:szCs w:val="20"/>
        </w:rPr>
        <w:t xml:space="preserve"> 202</w:t>
      </w:r>
      <w:r w:rsidR="00600AF8">
        <w:rPr>
          <w:rFonts w:ascii="Arial" w:hAnsi="Arial" w:cs="Arial"/>
          <w:b/>
          <w:sz w:val="20"/>
          <w:szCs w:val="20"/>
        </w:rPr>
        <w:t>4</w:t>
      </w:r>
      <w:r w:rsidRPr="008F5E2E">
        <w:rPr>
          <w:rFonts w:ascii="Arial" w:hAnsi="Arial" w:cs="Arial"/>
          <w:b/>
          <w:sz w:val="20"/>
          <w:szCs w:val="20"/>
        </w:rPr>
        <w:t>, acceptance for accuracy</w:t>
      </w:r>
      <w:r w:rsidR="006C2C05" w:rsidRPr="008F5E2E">
        <w:rPr>
          <w:rFonts w:ascii="Arial" w:hAnsi="Arial" w:cs="Arial"/>
          <w:b/>
          <w:sz w:val="20"/>
          <w:szCs w:val="20"/>
        </w:rPr>
        <w:t>:</w:t>
      </w:r>
    </w:p>
    <w:p w14:paraId="647C3A09" w14:textId="79BB43B2" w:rsidR="006967BD" w:rsidRPr="006967BD" w:rsidRDefault="006967BD" w:rsidP="006967BD">
      <w:pPr>
        <w:ind w:left="709"/>
        <w:rPr>
          <w:rFonts w:ascii="Arial" w:hAnsi="Arial" w:cs="Arial"/>
          <w:bCs/>
          <w:sz w:val="20"/>
          <w:szCs w:val="20"/>
        </w:rPr>
      </w:pPr>
      <w:r w:rsidRPr="006967BD">
        <w:rPr>
          <w:rFonts w:ascii="Arial" w:hAnsi="Arial" w:cs="Arial"/>
          <w:bCs/>
          <w:sz w:val="20"/>
          <w:szCs w:val="20"/>
        </w:rPr>
        <w:t xml:space="preserve">Accepted by all </w:t>
      </w:r>
      <w:r w:rsidR="00C03C03" w:rsidRPr="006967BD">
        <w:rPr>
          <w:rFonts w:ascii="Arial" w:hAnsi="Arial" w:cs="Arial"/>
          <w:bCs/>
          <w:sz w:val="20"/>
          <w:szCs w:val="20"/>
        </w:rPr>
        <w:t>members.</w:t>
      </w:r>
    </w:p>
    <w:p w14:paraId="50E17331" w14:textId="77777777" w:rsidR="006C2C05" w:rsidRDefault="006C2C05" w:rsidP="00B93922">
      <w:pPr>
        <w:ind w:firstLine="720"/>
        <w:rPr>
          <w:rFonts w:ascii="Arial" w:hAnsi="Arial" w:cs="Arial"/>
          <w:sz w:val="20"/>
          <w:szCs w:val="20"/>
        </w:rPr>
      </w:pPr>
    </w:p>
    <w:p w14:paraId="301D5EF2" w14:textId="32474593" w:rsidR="001757BA" w:rsidRDefault="002811B8" w:rsidP="006967BD">
      <w:pPr>
        <w:numPr>
          <w:ilvl w:val="0"/>
          <w:numId w:val="9"/>
        </w:numPr>
        <w:ind w:left="709" w:hanging="709"/>
        <w:rPr>
          <w:rFonts w:ascii="Arial" w:hAnsi="Arial" w:cs="Arial"/>
          <w:b/>
          <w:sz w:val="20"/>
          <w:szCs w:val="20"/>
        </w:rPr>
      </w:pPr>
      <w:r w:rsidRPr="008F5E2E">
        <w:rPr>
          <w:rFonts w:ascii="Arial" w:hAnsi="Arial" w:cs="Arial"/>
          <w:b/>
          <w:sz w:val="20"/>
          <w:szCs w:val="20"/>
        </w:rPr>
        <w:t>Action Plan and work in progress</w:t>
      </w:r>
      <w:r w:rsidR="00554E75" w:rsidRPr="008F5E2E">
        <w:rPr>
          <w:rFonts w:ascii="Arial" w:hAnsi="Arial" w:cs="Arial"/>
          <w:b/>
          <w:sz w:val="20"/>
          <w:szCs w:val="20"/>
        </w:rPr>
        <w:t>:</w:t>
      </w:r>
    </w:p>
    <w:p w14:paraId="3D929D18" w14:textId="3EEBED8E" w:rsidR="00D21732" w:rsidRPr="00D21732" w:rsidRDefault="00D21732" w:rsidP="00D21732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See Action Plan attached </w:t>
      </w:r>
      <w:r w:rsidR="00A9308D">
        <w:rPr>
          <w:rFonts w:ascii="Arial" w:hAnsi="Arial" w:cs="Arial"/>
          <w:bCs/>
          <w:sz w:val="20"/>
          <w:szCs w:val="20"/>
        </w:rPr>
        <w:t>separately</w:t>
      </w:r>
    </w:p>
    <w:p w14:paraId="50E17333" w14:textId="77777777" w:rsidR="00261862" w:rsidRDefault="00261862" w:rsidP="00261862">
      <w:pPr>
        <w:rPr>
          <w:rFonts w:ascii="Arial" w:hAnsi="Arial" w:cs="Arial"/>
          <w:b/>
          <w:sz w:val="20"/>
          <w:szCs w:val="20"/>
        </w:rPr>
      </w:pPr>
    </w:p>
    <w:p w14:paraId="50E17336" w14:textId="5C81058E" w:rsidR="001079D3" w:rsidRDefault="00A9308D" w:rsidP="00596548">
      <w:pPr>
        <w:numPr>
          <w:ilvl w:val="0"/>
          <w:numId w:val="9"/>
        </w:numPr>
        <w:ind w:left="709" w:hanging="709"/>
        <w:rPr>
          <w:rFonts w:ascii="Arial" w:hAnsi="Arial" w:cs="Arial"/>
          <w:b/>
          <w:sz w:val="20"/>
          <w:szCs w:val="20"/>
        </w:rPr>
      </w:pPr>
      <w:bookmarkStart w:id="0" w:name="_MON_1642394202"/>
      <w:bookmarkEnd w:id="0"/>
      <w:r>
        <w:rPr>
          <w:rFonts w:ascii="Arial" w:hAnsi="Arial" w:cs="Arial"/>
          <w:b/>
          <w:sz w:val="20"/>
          <w:szCs w:val="20"/>
        </w:rPr>
        <w:t>Chairman’s</w:t>
      </w:r>
      <w:r w:rsidR="00C03C03">
        <w:rPr>
          <w:rFonts w:ascii="Arial" w:hAnsi="Arial" w:cs="Arial"/>
          <w:b/>
          <w:sz w:val="20"/>
          <w:szCs w:val="20"/>
        </w:rPr>
        <w:t xml:space="preserve"> Report</w:t>
      </w:r>
      <w:r>
        <w:rPr>
          <w:rFonts w:ascii="Arial" w:hAnsi="Arial" w:cs="Arial"/>
          <w:b/>
          <w:sz w:val="20"/>
          <w:szCs w:val="20"/>
        </w:rPr>
        <w:t>:</w:t>
      </w:r>
    </w:p>
    <w:p w14:paraId="357B984D" w14:textId="0261604E" w:rsidR="006967BD" w:rsidRDefault="00A9308D" w:rsidP="005018B7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object w:dxaOrig="1539" w:dyaOrig="997" w14:anchorId="6CB854BE">
          <v:shape id="_x0000_i1027" type="#_x0000_t75" style="width:77.25pt;height:49.5pt" o:ole="">
            <v:imagedata r:id="rId9" o:title=""/>
          </v:shape>
          <o:OLEObject Type="Embed" ProgID="Acrobat.Document.DC" ShapeID="_x0000_i1027" DrawAspect="Icon" ObjectID="_1821328117" r:id="rId10"/>
        </w:object>
      </w:r>
    </w:p>
    <w:p w14:paraId="67EA09C4" w14:textId="77777777" w:rsidR="00401DDA" w:rsidRPr="00087890" w:rsidRDefault="00401DDA" w:rsidP="00BF4C4B">
      <w:pPr>
        <w:ind w:left="709"/>
        <w:rPr>
          <w:rFonts w:ascii="Arial" w:hAnsi="Arial" w:cs="Arial"/>
          <w:sz w:val="20"/>
          <w:szCs w:val="20"/>
        </w:rPr>
      </w:pPr>
    </w:p>
    <w:p w14:paraId="50E1733A" w14:textId="025AD39B" w:rsidR="00BA2346" w:rsidRDefault="00724071" w:rsidP="002C7AD9">
      <w:pPr>
        <w:pStyle w:val="ListParagraph"/>
        <w:numPr>
          <w:ilvl w:val="0"/>
          <w:numId w:val="9"/>
        </w:numPr>
        <w:ind w:left="709" w:hanging="70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Treasurers report</w:t>
      </w:r>
      <w:r w:rsidR="00A9308D">
        <w:rPr>
          <w:rFonts w:ascii="Arial" w:hAnsi="Arial" w:cs="Arial"/>
          <w:b/>
          <w:sz w:val="20"/>
          <w:szCs w:val="20"/>
        </w:rPr>
        <w:t>:</w:t>
      </w:r>
    </w:p>
    <w:p w14:paraId="14EA94C6" w14:textId="6BC44FF8" w:rsidR="00401DDA" w:rsidRDefault="00560654" w:rsidP="00401DDA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object w:dxaOrig="1508" w:dyaOrig="984" w14:anchorId="653CDA4C">
          <v:shape id="_x0000_i1026" type="#_x0000_t75" style="width:75.75pt;height:48.75pt" o:ole="">
            <v:imagedata r:id="rId11" o:title=""/>
          </v:shape>
          <o:OLEObject Type="Embed" ProgID="Acrobat.Document.DC" ShapeID="_x0000_i1026" DrawAspect="Icon" ObjectID="_1821328118" r:id="rId12"/>
        </w:object>
      </w:r>
    </w:p>
    <w:p w14:paraId="72990FCE" w14:textId="77777777" w:rsidR="005C0D82" w:rsidRDefault="005C0D82" w:rsidP="00401DDA">
      <w:pPr>
        <w:ind w:left="709"/>
        <w:rPr>
          <w:rFonts w:ascii="Arial" w:hAnsi="Arial" w:cs="Arial"/>
          <w:sz w:val="20"/>
          <w:szCs w:val="20"/>
        </w:rPr>
      </w:pPr>
    </w:p>
    <w:p w14:paraId="50E1733C" w14:textId="6F68831A" w:rsidR="00547919" w:rsidRDefault="001079D3" w:rsidP="00596548">
      <w:pPr>
        <w:numPr>
          <w:ilvl w:val="0"/>
          <w:numId w:val="9"/>
        </w:numPr>
        <w:ind w:left="709" w:hanging="709"/>
        <w:rPr>
          <w:rFonts w:ascii="Arial" w:hAnsi="Arial" w:cs="Arial"/>
          <w:b/>
          <w:sz w:val="20"/>
          <w:szCs w:val="20"/>
        </w:rPr>
      </w:pPr>
      <w:r w:rsidRPr="008F5E2E">
        <w:rPr>
          <w:rFonts w:ascii="Arial" w:hAnsi="Arial" w:cs="Arial"/>
          <w:b/>
          <w:sz w:val="20"/>
          <w:szCs w:val="20"/>
        </w:rPr>
        <w:t>Website</w:t>
      </w:r>
      <w:r w:rsidR="00EB5C9F" w:rsidRPr="008F5E2E">
        <w:rPr>
          <w:rFonts w:ascii="Arial" w:hAnsi="Arial" w:cs="Arial"/>
          <w:b/>
          <w:sz w:val="20"/>
          <w:szCs w:val="20"/>
        </w:rPr>
        <w:t xml:space="preserve"> Report</w:t>
      </w:r>
      <w:r w:rsidR="00192108" w:rsidRPr="008F5E2E">
        <w:rPr>
          <w:rFonts w:ascii="Arial" w:hAnsi="Arial" w:cs="Arial"/>
          <w:b/>
          <w:sz w:val="20"/>
          <w:szCs w:val="20"/>
        </w:rPr>
        <w:t xml:space="preserve"> including website updates:</w:t>
      </w:r>
    </w:p>
    <w:p w14:paraId="66695EE7" w14:textId="2B61470B" w:rsidR="00A91F36" w:rsidRDefault="00293786" w:rsidP="00EB3742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No new update</w:t>
      </w:r>
    </w:p>
    <w:p w14:paraId="3878312B" w14:textId="76031828" w:rsidR="00401DDA" w:rsidRDefault="00401DDA" w:rsidP="00401DDA">
      <w:pPr>
        <w:rPr>
          <w:rFonts w:ascii="Arial" w:hAnsi="Arial" w:cs="Arial"/>
          <w:b/>
          <w:sz w:val="20"/>
          <w:szCs w:val="20"/>
        </w:rPr>
      </w:pPr>
    </w:p>
    <w:p w14:paraId="50E17340" w14:textId="22E4062F" w:rsidR="009F23C6" w:rsidRDefault="00D976DD" w:rsidP="007D5CEB">
      <w:pPr>
        <w:numPr>
          <w:ilvl w:val="0"/>
          <w:numId w:val="9"/>
        </w:numPr>
        <w:ind w:left="709" w:hanging="70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ART Ed Group and </w:t>
      </w:r>
      <w:r w:rsidR="00C506D0" w:rsidRPr="008F5E2E">
        <w:rPr>
          <w:rFonts w:ascii="Arial" w:hAnsi="Arial" w:cs="Arial"/>
          <w:b/>
          <w:sz w:val="20"/>
          <w:szCs w:val="20"/>
        </w:rPr>
        <w:t>Training Scheme:</w:t>
      </w:r>
    </w:p>
    <w:p w14:paraId="1B955317" w14:textId="21217823" w:rsidR="00AE639D" w:rsidRDefault="00EB3742" w:rsidP="00AE639D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22 </w:t>
      </w:r>
      <w:r w:rsidR="00A9308D">
        <w:rPr>
          <w:rFonts w:ascii="Arial" w:hAnsi="Arial" w:cs="Arial"/>
          <w:bCs/>
          <w:sz w:val="20"/>
          <w:szCs w:val="20"/>
        </w:rPr>
        <w:t>Trainees</w:t>
      </w:r>
      <w:r>
        <w:rPr>
          <w:rFonts w:ascii="Arial" w:hAnsi="Arial" w:cs="Arial"/>
          <w:bCs/>
          <w:sz w:val="20"/>
          <w:szCs w:val="20"/>
        </w:rPr>
        <w:t xml:space="preserve"> 1 on the old scheme.</w:t>
      </w:r>
    </w:p>
    <w:p w14:paraId="4B26D16C" w14:textId="5EB44552" w:rsidR="00EB3742" w:rsidRDefault="00D6625A" w:rsidP="00AE639D">
      <w:pPr>
        <w:ind w:left="709"/>
        <w:rPr>
          <w:sz w:val="22"/>
          <w:szCs w:val="22"/>
          <w:lang w:eastAsia="en-GB"/>
        </w:rPr>
      </w:pPr>
      <w:r>
        <w:rPr>
          <w:rFonts w:ascii="Arial" w:hAnsi="Arial" w:cs="Arial"/>
          <w:bCs/>
          <w:sz w:val="20"/>
          <w:szCs w:val="20"/>
        </w:rPr>
        <w:t xml:space="preserve">UWE need more teachers to come forward from ART </w:t>
      </w:r>
      <w:r w:rsidR="00A9308D">
        <w:rPr>
          <w:rFonts w:ascii="Arial" w:hAnsi="Arial" w:cs="Arial"/>
          <w:bCs/>
          <w:sz w:val="20"/>
          <w:szCs w:val="20"/>
        </w:rPr>
        <w:t>members</w:t>
      </w:r>
    </w:p>
    <w:p w14:paraId="50437AFF" w14:textId="77777777" w:rsidR="00AE639D" w:rsidRDefault="00AE639D" w:rsidP="00C754E5">
      <w:pPr>
        <w:rPr>
          <w:sz w:val="22"/>
          <w:szCs w:val="22"/>
          <w:lang w:eastAsia="en-GB"/>
        </w:rPr>
      </w:pPr>
    </w:p>
    <w:p w14:paraId="75AE15A5" w14:textId="77777777" w:rsidR="00C754E5" w:rsidRDefault="00C754E5" w:rsidP="00C754E5">
      <w:pPr>
        <w:rPr>
          <w:rFonts w:ascii="Arial" w:hAnsi="Arial" w:cs="Arial"/>
          <w:b/>
          <w:sz w:val="20"/>
          <w:szCs w:val="20"/>
        </w:rPr>
      </w:pPr>
    </w:p>
    <w:p w14:paraId="2C287532" w14:textId="7EE3BD38" w:rsidR="00F91D44" w:rsidRDefault="005C0D82" w:rsidP="007D5CEB">
      <w:pPr>
        <w:numPr>
          <w:ilvl w:val="0"/>
          <w:numId w:val="9"/>
        </w:numPr>
        <w:ind w:left="709" w:hanging="709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SLWG</w:t>
      </w:r>
      <w:proofErr w:type="spellEnd"/>
      <w:r w:rsidR="00A9308D">
        <w:rPr>
          <w:rFonts w:ascii="Arial" w:hAnsi="Arial" w:cs="Arial"/>
          <w:b/>
          <w:sz w:val="20"/>
          <w:szCs w:val="20"/>
        </w:rPr>
        <w:t xml:space="preserve"> – </w:t>
      </w:r>
      <w:r>
        <w:rPr>
          <w:rFonts w:ascii="Arial" w:hAnsi="Arial" w:cs="Arial"/>
          <w:b/>
          <w:sz w:val="20"/>
          <w:szCs w:val="20"/>
        </w:rPr>
        <w:t>GB:</w:t>
      </w:r>
    </w:p>
    <w:p w14:paraId="786E1624" w14:textId="366330ED" w:rsidR="005C0D82" w:rsidRDefault="00E56BAC" w:rsidP="005C0D82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Disappointing uptake.</w:t>
      </w:r>
    </w:p>
    <w:p w14:paraId="64E1C463" w14:textId="691C0D1C" w:rsidR="00E56BAC" w:rsidRDefault="00E56BAC" w:rsidP="005C0D82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Looking forward to more people being involved</w:t>
      </w:r>
    </w:p>
    <w:p w14:paraId="1124CA12" w14:textId="53721F3D" w:rsidR="00C37F5C" w:rsidRDefault="00C37F5C" w:rsidP="005C0D82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Less senior members to more involved in the protection systems in HD machines etc.</w:t>
      </w:r>
    </w:p>
    <w:p w14:paraId="16B865E4" w14:textId="38A66EDD" w:rsidR="00405375" w:rsidRDefault="00405375" w:rsidP="005C0D82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Water </w:t>
      </w:r>
      <w:r w:rsidR="00F76DA8">
        <w:rPr>
          <w:rFonts w:ascii="Arial" w:hAnsi="Arial" w:cs="Arial"/>
          <w:bCs/>
          <w:sz w:val="20"/>
          <w:szCs w:val="20"/>
        </w:rPr>
        <w:t>guidelines – Nic H</w:t>
      </w:r>
      <w:r w:rsidR="00D851B7">
        <w:rPr>
          <w:rFonts w:ascii="Arial" w:hAnsi="Arial" w:cs="Arial"/>
          <w:bCs/>
          <w:sz w:val="20"/>
          <w:szCs w:val="20"/>
        </w:rPr>
        <w:t>oenich :-</w:t>
      </w:r>
    </w:p>
    <w:p w14:paraId="373DECE7" w14:textId="7C4B30DE" w:rsidR="00D851B7" w:rsidRDefault="00D851B7" w:rsidP="005C0D82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Reviewing 23500 all sections to be published soon, the RA guidelines</w:t>
      </w:r>
      <w:r w:rsidR="00CA0368">
        <w:rPr>
          <w:rFonts w:ascii="Arial" w:hAnsi="Arial" w:cs="Arial"/>
          <w:bCs/>
          <w:sz w:val="20"/>
          <w:szCs w:val="20"/>
        </w:rPr>
        <w:t xml:space="preserve"> on water treatment members to comment,</w:t>
      </w:r>
    </w:p>
    <w:p w14:paraId="766C036D" w14:textId="77777777" w:rsidR="00BB4C9B" w:rsidRPr="00CA0368" w:rsidRDefault="00BB4C9B" w:rsidP="00CA0368">
      <w:pPr>
        <w:rPr>
          <w:rFonts w:ascii="Arial" w:hAnsi="Arial" w:cs="Arial"/>
          <w:b/>
          <w:sz w:val="20"/>
          <w:szCs w:val="20"/>
        </w:rPr>
      </w:pPr>
    </w:p>
    <w:p w14:paraId="5C6A55D7" w14:textId="01DF0229" w:rsidR="00BB4C9B" w:rsidRDefault="00656A17" w:rsidP="007D5CEB">
      <w:pPr>
        <w:numPr>
          <w:ilvl w:val="0"/>
          <w:numId w:val="9"/>
        </w:numPr>
        <w:ind w:left="709" w:hanging="70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Election of EC Members:</w:t>
      </w:r>
    </w:p>
    <w:p w14:paraId="34EFFE07" w14:textId="6512D816" w:rsidR="00656A17" w:rsidRDefault="00656A17" w:rsidP="00656A17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Roger Moore (RM):</w:t>
      </w:r>
      <w:r>
        <w:rPr>
          <w:rFonts w:ascii="Arial" w:hAnsi="Arial" w:cs="Arial"/>
          <w:bCs/>
          <w:sz w:val="20"/>
          <w:szCs w:val="20"/>
        </w:rPr>
        <w:tab/>
        <w:t xml:space="preserve">Happy to </w:t>
      </w:r>
      <w:r w:rsidR="002E11BD">
        <w:rPr>
          <w:rFonts w:ascii="Arial" w:hAnsi="Arial" w:cs="Arial"/>
          <w:bCs/>
          <w:sz w:val="20"/>
          <w:szCs w:val="20"/>
        </w:rPr>
        <w:t xml:space="preserve">continue </w:t>
      </w:r>
      <w:r w:rsidR="002E11BD">
        <w:rPr>
          <w:rFonts w:ascii="Arial" w:hAnsi="Arial" w:cs="Arial"/>
          <w:bCs/>
          <w:sz w:val="20"/>
          <w:szCs w:val="20"/>
        </w:rPr>
        <w:tab/>
        <w:t>ALL members approved</w:t>
      </w:r>
    </w:p>
    <w:p w14:paraId="060EC131" w14:textId="1EF8C146" w:rsidR="002E11BD" w:rsidRDefault="002E11BD" w:rsidP="0022743F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Peter Jones (PJ</w:t>
      </w:r>
      <w:r w:rsidR="00F872EC">
        <w:rPr>
          <w:rFonts w:ascii="Arial" w:hAnsi="Arial" w:cs="Arial"/>
          <w:bCs/>
          <w:sz w:val="20"/>
          <w:szCs w:val="20"/>
        </w:rPr>
        <w:t>)</w:t>
      </w:r>
      <w:r>
        <w:rPr>
          <w:rFonts w:ascii="Arial" w:hAnsi="Arial" w:cs="Arial"/>
          <w:bCs/>
          <w:sz w:val="20"/>
          <w:szCs w:val="20"/>
        </w:rPr>
        <w:t>:</w:t>
      </w:r>
      <w:r>
        <w:rPr>
          <w:rFonts w:ascii="Arial" w:hAnsi="Arial" w:cs="Arial"/>
          <w:bCs/>
          <w:sz w:val="20"/>
          <w:szCs w:val="20"/>
        </w:rPr>
        <w:tab/>
        <w:t>Happy to con</w:t>
      </w:r>
      <w:r w:rsidR="00F872EC">
        <w:rPr>
          <w:rFonts w:ascii="Arial" w:hAnsi="Arial" w:cs="Arial"/>
          <w:bCs/>
          <w:sz w:val="20"/>
          <w:szCs w:val="20"/>
        </w:rPr>
        <w:t>tinue</w:t>
      </w:r>
      <w:r w:rsidR="00F872EC">
        <w:rPr>
          <w:rFonts w:ascii="Arial" w:hAnsi="Arial" w:cs="Arial"/>
          <w:bCs/>
          <w:sz w:val="20"/>
          <w:szCs w:val="20"/>
        </w:rPr>
        <w:tab/>
        <w:t xml:space="preserve">ALL members approved but this will be last </w:t>
      </w:r>
      <w:r w:rsidR="003F4A72">
        <w:rPr>
          <w:rFonts w:ascii="Arial" w:hAnsi="Arial" w:cs="Arial"/>
          <w:bCs/>
          <w:sz w:val="20"/>
          <w:szCs w:val="20"/>
        </w:rPr>
        <w:t>time PJ stands for re-</w:t>
      </w:r>
      <w:r w:rsidR="00E32CCD">
        <w:rPr>
          <w:rFonts w:ascii="Arial" w:hAnsi="Arial" w:cs="Arial"/>
          <w:bCs/>
          <w:sz w:val="20"/>
          <w:szCs w:val="20"/>
        </w:rPr>
        <w:t>e</w:t>
      </w:r>
      <w:r w:rsidR="003F4A72">
        <w:rPr>
          <w:rFonts w:ascii="Arial" w:hAnsi="Arial" w:cs="Arial"/>
          <w:bCs/>
          <w:sz w:val="20"/>
          <w:szCs w:val="20"/>
        </w:rPr>
        <w:t xml:space="preserve">lection </w:t>
      </w:r>
      <w:r w:rsidR="00E32CCD">
        <w:rPr>
          <w:rFonts w:ascii="Arial" w:hAnsi="Arial" w:cs="Arial"/>
          <w:bCs/>
          <w:sz w:val="20"/>
          <w:szCs w:val="20"/>
        </w:rPr>
        <w:t>due to pending retirement.</w:t>
      </w:r>
    </w:p>
    <w:p w14:paraId="101D51ED" w14:textId="77777777" w:rsidR="0022743F" w:rsidRPr="00656A17" w:rsidRDefault="0022743F" w:rsidP="0022743F">
      <w:pPr>
        <w:ind w:left="709"/>
        <w:rPr>
          <w:rFonts w:ascii="Arial" w:hAnsi="Arial" w:cs="Arial"/>
          <w:bCs/>
          <w:sz w:val="20"/>
          <w:szCs w:val="20"/>
        </w:rPr>
      </w:pPr>
    </w:p>
    <w:p w14:paraId="50E17342" w14:textId="63629943" w:rsidR="00412F96" w:rsidRDefault="0022743F" w:rsidP="00596548">
      <w:pPr>
        <w:numPr>
          <w:ilvl w:val="0"/>
          <w:numId w:val="9"/>
        </w:numPr>
        <w:ind w:left="709" w:hanging="70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Proposals </w:t>
      </w:r>
      <w:r w:rsidR="0006568F">
        <w:rPr>
          <w:rFonts w:ascii="Arial" w:hAnsi="Arial" w:cs="Arial"/>
          <w:b/>
          <w:sz w:val="20"/>
          <w:szCs w:val="20"/>
        </w:rPr>
        <w:t>received from the Membership:</w:t>
      </w:r>
    </w:p>
    <w:p w14:paraId="7780E819" w14:textId="3CEEC53E" w:rsidR="0006568F" w:rsidRPr="0006568F" w:rsidRDefault="0006568F" w:rsidP="0006568F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None tabled</w:t>
      </w:r>
    </w:p>
    <w:p w14:paraId="50E17346" w14:textId="77777777" w:rsidR="001079D3" w:rsidRDefault="001079D3" w:rsidP="0006568F">
      <w:pPr>
        <w:rPr>
          <w:rFonts w:ascii="Arial" w:hAnsi="Arial" w:cs="Arial"/>
          <w:sz w:val="20"/>
          <w:szCs w:val="20"/>
        </w:rPr>
      </w:pPr>
    </w:p>
    <w:p w14:paraId="102491F0" w14:textId="77777777" w:rsidR="00560654" w:rsidRDefault="00560654" w:rsidP="0006568F">
      <w:pPr>
        <w:rPr>
          <w:rFonts w:ascii="Arial" w:hAnsi="Arial" w:cs="Arial"/>
          <w:sz w:val="20"/>
          <w:szCs w:val="20"/>
        </w:rPr>
      </w:pPr>
    </w:p>
    <w:p w14:paraId="10657FD6" w14:textId="77777777" w:rsidR="00560654" w:rsidRDefault="00560654" w:rsidP="0006568F">
      <w:pPr>
        <w:rPr>
          <w:rFonts w:ascii="Arial" w:hAnsi="Arial" w:cs="Arial"/>
          <w:sz w:val="20"/>
          <w:szCs w:val="20"/>
        </w:rPr>
      </w:pPr>
    </w:p>
    <w:p w14:paraId="31F8BC43" w14:textId="77777777" w:rsidR="00560654" w:rsidRDefault="00560654" w:rsidP="0006568F">
      <w:pPr>
        <w:rPr>
          <w:rFonts w:ascii="Arial" w:hAnsi="Arial" w:cs="Arial"/>
          <w:sz w:val="20"/>
          <w:szCs w:val="20"/>
        </w:rPr>
      </w:pPr>
    </w:p>
    <w:p w14:paraId="6C9A7963" w14:textId="3253B544" w:rsidR="00D8783E" w:rsidRDefault="001079D3" w:rsidP="007F60BA">
      <w:pPr>
        <w:numPr>
          <w:ilvl w:val="0"/>
          <w:numId w:val="9"/>
        </w:numPr>
        <w:ind w:left="709" w:hanging="709"/>
        <w:rPr>
          <w:rFonts w:ascii="Arial" w:hAnsi="Arial" w:cs="Arial"/>
          <w:b/>
          <w:sz w:val="20"/>
          <w:szCs w:val="20"/>
        </w:rPr>
      </w:pPr>
      <w:r w:rsidRPr="008F5E2E">
        <w:rPr>
          <w:rFonts w:ascii="Arial" w:hAnsi="Arial" w:cs="Arial"/>
          <w:b/>
          <w:sz w:val="20"/>
          <w:szCs w:val="20"/>
        </w:rPr>
        <w:t>Any Other Business</w:t>
      </w:r>
      <w:r w:rsidR="007E6644">
        <w:rPr>
          <w:rFonts w:ascii="Arial" w:hAnsi="Arial" w:cs="Arial"/>
          <w:b/>
          <w:sz w:val="20"/>
          <w:szCs w:val="20"/>
        </w:rPr>
        <w:t>:</w:t>
      </w:r>
    </w:p>
    <w:p w14:paraId="2BC2E6C9" w14:textId="589E8C49" w:rsidR="00EF316D" w:rsidRDefault="00EF316D" w:rsidP="00EF316D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Saravan:</w:t>
      </w:r>
      <w:r>
        <w:rPr>
          <w:rFonts w:ascii="Arial" w:hAnsi="Arial" w:cs="Arial"/>
          <w:bCs/>
          <w:sz w:val="20"/>
          <w:szCs w:val="20"/>
        </w:rPr>
        <w:tab/>
      </w:r>
      <w:r w:rsidR="00874623"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>Will jobs still be feed to website?</w:t>
      </w:r>
    </w:p>
    <w:p w14:paraId="20622A24" w14:textId="0600C4FC" w:rsidR="00EF316D" w:rsidRDefault="00EF316D" w:rsidP="00EF316D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 w:rsidR="00874623"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>Yes</w:t>
      </w:r>
    </w:p>
    <w:p w14:paraId="53157966" w14:textId="5578C168" w:rsidR="00E75255" w:rsidRDefault="00874623" w:rsidP="00EF316D">
      <w:pPr>
        <w:ind w:left="709"/>
        <w:rPr>
          <w:rFonts w:ascii="Arial" w:hAnsi="Arial" w:cs="Arial"/>
          <w:bCs/>
          <w:sz w:val="20"/>
          <w:szCs w:val="20"/>
        </w:rPr>
      </w:pPr>
      <w:proofErr w:type="gramStart"/>
      <w:r>
        <w:rPr>
          <w:rFonts w:ascii="Arial" w:hAnsi="Arial" w:cs="Arial"/>
          <w:bCs/>
          <w:sz w:val="20"/>
          <w:szCs w:val="20"/>
        </w:rPr>
        <w:t>John(</w:t>
      </w:r>
      <w:proofErr w:type="gramEnd"/>
      <w:r>
        <w:rPr>
          <w:rFonts w:ascii="Arial" w:hAnsi="Arial" w:cs="Arial"/>
          <w:bCs/>
          <w:sz w:val="20"/>
          <w:szCs w:val="20"/>
        </w:rPr>
        <w:t>Portsmouth):</w:t>
      </w:r>
      <w:r>
        <w:rPr>
          <w:rFonts w:ascii="Arial" w:hAnsi="Arial" w:cs="Arial"/>
          <w:bCs/>
          <w:sz w:val="20"/>
          <w:szCs w:val="20"/>
        </w:rPr>
        <w:tab/>
        <w:t>Job descriptions to be discussed</w:t>
      </w:r>
    </w:p>
    <w:p w14:paraId="00BE05AF" w14:textId="77777777" w:rsidR="00E75255" w:rsidRDefault="00E75255" w:rsidP="00EF316D">
      <w:pPr>
        <w:ind w:left="709"/>
        <w:rPr>
          <w:rFonts w:ascii="Arial" w:hAnsi="Arial" w:cs="Arial"/>
          <w:bCs/>
          <w:sz w:val="20"/>
          <w:szCs w:val="20"/>
        </w:rPr>
      </w:pPr>
    </w:p>
    <w:p w14:paraId="10319596" w14:textId="14A09A69" w:rsidR="001B7224" w:rsidRDefault="00E75255" w:rsidP="00EF316D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OP: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 xml:space="preserve">When job advertised, could successful candidate </w:t>
      </w:r>
      <w:r w:rsidR="001B7224">
        <w:rPr>
          <w:rFonts w:ascii="Arial" w:hAnsi="Arial" w:cs="Arial"/>
          <w:bCs/>
          <w:sz w:val="20"/>
          <w:szCs w:val="20"/>
        </w:rPr>
        <w:t>post on ART website?</w:t>
      </w:r>
      <w:r w:rsidR="001B7224">
        <w:rPr>
          <w:rFonts w:ascii="Arial" w:hAnsi="Arial" w:cs="Arial"/>
          <w:bCs/>
          <w:sz w:val="20"/>
          <w:szCs w:val="20"/>
        </w:rPr>
        <w:tab/>
      </w:r>
      <w:r w:rsidR="001B7224">
        <w:rPr>
          <w:rFonts w:ascii="Arial" w:hAnsi="Arial" w:cs="Arial"/>
          <w:bCs/>
          <w:sz w:val="20"/>
          <w:szCs w:val="20"/>
        </w:rPr>
        <w:tab/>
      </w:r>
      <w:r w:rsidR="001B7224">
        <w:rPr>
          <w:rFonts w:ascii="Arial" w:hAnsi="Arial" w:cs="Arial"/>
          <w:bCs/>
          <w:sz w:val="20"/>
          <w:szCs w:val="20"/>
        </w:rPr>
        <w:tab/>
      </w:r>
      <w:r w:rsidR="001B7224">
        <w:rPr>
          <w:rFonts w:ascii="Arial" w:hAnsi="Arial" w:cs="Arial"/>
          <w:bCs/>
          <w:sz w:val="20"/>
          <w:szCs w:val="20"/>
        </w:rPr>
        <w:tab/>
      </w:r>
      <w:r w:rsidR="001B7224">
        <w:rPr>
          <w:rFonts w:ascii="Arial" w:hAnsi="Arial" w:cs="Arial"/>
          <w:bCs/>
          <w:sz w:val="20"/>
          <w:szCs w:val="20"/>
        </w:rPr>
        <w:tab/>
        <w:t>This could be a breached of GDPR?</w:t>
      </w:r>
    </w:p>
    <w:p w14:paraId="203EB627" w14:textId="705069A3" w:rsidR="007301C3" w:rsidRDefault="007301C3" w:rsidP="00EF316D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GB: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>Banding of posts to discuss</w:t>
      </w:r>
      <w:r w:rsidR="00DB6B59">
        <w:rPr>
          <w:rFonts w:ascii="Arial" w:hAnsi="Arial" w:cs="Arial"/>
          <w:bCs/>
          <w:sz w:val="20"/>
          <w:szCs w:val="20"/>
        </w:rPr>
        <w:t>.</w:t>
      </w:r>
    </w:p>
    <w:p w14:paraId="007CE0D3" w14:textId="77777777" w:rsidR="00DB6B59" w:rsidRDefault="00DB6B59" w:rsidP="00EF316D">
      <w:pPr>
        <w:ind w:left="709"/>
        <w:rPr>
          <w:rFonts w:ascii="Arial" w:hAnsi="Arial" w:cs="Arial"/>
          <w:bCs/>
          <w:sz w:val="20"/>
          <w:szCs w:val="20"/>
        </w:rPr>
      </w:pPr>
    </w:p>
    <w:p w14:paraId="3FACC5B7" w14:textId="57F17498" w:rsidR="00DB6B59" w:rsidRDefault="00DB6B59" w:rsidP="00EF316D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Marius</w:t>
      </w:r>
      <w:r w:rsidR="00A9308D">
        <w:rPr>
          <w:rFonts w:ascii="Arial" w:hAnsi="Arial" w:cs="Arial"/>
          <w:bCs/>
          <w:sz w:val="20"/>
          <w:szCs w:val="20"/>
        </w:rPr>
        <w:t>:</w:t>
      </w:r>
      <w:r w:rsidR="00D82FCA">
        <w:rPr>
          <w:rFonts w:ascii="Arial" w:hAnsi="Arial" w:cs="Arial"/>
          <w:bCs/>
          <w:sz w:val="20"/>
          <w:szCs w:val="20"/>
        </w:rPr>
        <w:tab/>
      </w:r>
      <w:r w:rsidR="00D82FCA">
        <w:rPr>
          <w:rFonts w:ascii="Arial" w:hAnsi="Arial" w:cs="Arial"/>
          <w:bCs/>
          <w:sz w:val="20"/>
          <w:szCs w:val="20"/>
        </w:rPr>
        <w:tab/>
      </w:r>
      <w:r w:rsidR="00D82FCA">
        <w:rPr>
          <w:rFonts w:ascii="Arial" w:hAnsi="Arial" w:cs="Arial"/>
          <w:bCs/>
          <w:sz w:val="20"/>
          <w:szCs w:val="20"/>
        </w:rPr>
        <w:tab/>
        <w:t>Expressed interest in joining EC Committee.</w:t>
      </w:r>
    </w:p>
    <w:p w14:paraId="19AEAA26" w14:textId="77777777" w:rsidR="007301C3" w:rsidRDefault="007301C3" w:rsidP="00EF316D">
      <w:pPr>
        <w:ind w:left="709"/>
        <w:rPr>
          <w:rFonts w:ascii="Arial" w:hAnsi="Arial" w:cs="Arial"/>
          <w:bCs/>
          <w:sz w:val="20"/>
          <w:szCs w:val="20"/>
        </w:rPr>
      </w:pPr>
    </w:p>
    <w:p w14:paraId="033332F3" w14:textId="20DEAD64" w:rsidR="00EF316D" w:rsidRPr="00EF316D" w:rsidRDefault="00874623" w:rsidP="00EF316D">
      <w:pPr>
        <w:ind w:left="709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</w:p>
    <w:p w14:paraId="50E17348" w14:textId="77777777" w:rsidR="008E71F9" w:rsidRDefault="008E71F9" w:rsidP="008E71F9">
      <w:pPr>
        <w:ind w:left="709"/>
        <w:rPr>
          <w:rFonts w:ascii="Arial" w:hAnsi="Arial" w:cs="Arial"/>
          <w:b/>
          <w:sz w:val="20"/>
          <w:szCs w:val="20"/>
        </w:rPr>
      </w:pPr>
    </w:p>
    <w:p w14:paraId="50E17349" w14:textId="65EA01BE" w:rsidR="008E71F9" w:rsidRPr="00D976DD" w:rsidRDefault="00D82FCA" w:rsidP="00D976DD">
      <w:pPr>
        <w:numPr>
          <w:ilvl w:val="0"/>
          <w:numId w:val="9"/>
        </w:numPr>
        <w:ind w:left="709" w:hanging="70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Close:</w:t>
      </w:r>
    </w:p>
    <w:p w14:paraId="22D036EA" w14:textId="78A231BE" w:rsidR="00437757" w:rsidRDefault="00437757" w:rsidP="008E71F9">
      <w:pPr>
        <w:ind w:left="709"/>
        <w:rPr>
          <w:rFonts w:ascii="Arial" w:hAnsi="Arial" w:cs="Arial"/>
          <w:b/>
          <w:sz w:val="20"/>
          <w:szCs w:val="20"/>
        </w:rPr>
      </w:pPr>
    </w:p>
    <w:p w14:paraId="50E1734F" w14:textId="6B2B649B" w:rsidR="001079D3" w:rsidRPr="005C3210" w:rsidRDefault="001079D3" w:rsidP="008B1C8F">
      <w:pPr>
        <w:ind w:left="709"/>
        <w:rPr>
          <w:rFonts w:ascii="Arial" w:hAnsi="Arial" w:cs="Arial"/>
          <w:b/>
          <w:sz w:val="20"/>
          <w:szCs w:val="20"/>
        </w:rPr>
      </w:pPr>
    </w:p>
    <w:sectPr w:rsidR="001079D3" w:rsidRPr="005C3210" w:rsidSect="001079D3">
      <w:headerReference w:type="default" r:id="rId13"/>
      <w:pgSz w:w="12240" w:h="15840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DC7E3" w14:textId="77777777" w:rsidR="00323710" w:rsidRDefault="00323710" w:rsidP="00057244">
      <w:r>
        <w:separator/>
      </w:r>
    </w:p>
  </w:endnote>
  <w:endnote w:type="continuationSeparator" w:id="0">
    <w:p w14:paraId="7141DF4D" w14:textId="77777777" w:rsidR="00323710" w:rsidRDefault="00323710" w:rsidP="00057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19235" w14:textId="77777777" w:rsidR="00323710" w:rsidRDefault="00323710" w:rsidP="00057244">
      <w:r>
        <w:separator/>
      </w:r>
    </w:p>
  </w:footnote>
  <w:footnote w:type="continuationSeparator" w:id="0">
    <w:p w14:paraId="7C6AF3CB" w14:textId="77777777" w:rsidR="00323710" w:rsidRDefault="00323710" w:rsidP="000572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17355" w14:textId="77777777" w:rsidR="00057244" w:rsidRDefault="00057244" w:rsidP="00057244">
    <w:pPr>
      <w:pStyle w:val="Header"/>
      <w:tabs>
        <w:tab w:val="clear" w:pos="4513"/>
        <w:tab w:val="center" w:pos="3969"/>
        <w:tab w:val="left" w:pos="4253"/>
      </w:tabs>
    </w:pPr>
    <w:r>
      <w:tab/>
    </w:r>
    <w:r>
      <w:tab/>
    </w:r>
    <w:r w:rsidR="00F27234">
      <w:rPr>
        <w:noProof/>
        <w:lang w:val="en-GB" w:eastAsia="en-GB"/>
      </w:rPr>
      <w:drawing>
        <wp:inline distT="0" distB="0" distL="0" distR="0" wp14:anchorId="50E17358" wp14:editId="50E17359">
          <wp:extent cx="914400" cy="914400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0E17356" w14:textId="77777777" w:rsidR="00057244" w:rsidRDefault="00057244" w:rsidP="00057244">
    <w:pPr>
      <w:pStyle w:val="Header"/>
      <w:tabs>
        <w:tab w:val="left" w:pos="4395"/>
      </w:tabs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 w:rsidRPr="00AF4223">
      <w:rPr>
        <w:sz w:val="16"/>
        <w:szCs w:val="16"/>
      </w:rPr>
      <w:t>Copyright © 2010</w:t>
    </w:r>
  </w:p>
  <w:p w14:paraId="50E17357" w14:textId="77777777" w:rsidR="00057244" w:rsidRPr="00057244" w:rsidRDefault="00057244" w:rsidP="00057244">
    <w:pPr>
      <w:pStyle w:val="Header"/>
      <w:tabs>
        <w:tab w:val="left" w:pos="4395"/>
      </w:tabs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641"/>
    <w:multiLevelType w:val="hybridMultilevel"/>
    <w:tmpl w:val="E4508A4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E0011"/>
    <w:multiLevelType w:val="hybridMultilevel"/>
    <w:tmpl w:val="6584EEF2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07656C"/>
    <w:multiLevelType w:val="hybridMultilevel"/>
    <w:tmpl w:val="499AF5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50D65"/>
    <w:multiLevelType w:val="hybridMultilevel"/>
    <w:tmpl w:val="8F0054B6"/>
    <w:lvl w:ilvl="0" w:tplc="3D9A9792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8D2411"/>
    <w:multiLevelType w:val="hybridMultilevel"/>
    <w:tmpl w:val="B762C030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9944468"/>
    <w:multiLevelType w:val="hybridMultilevel"/>
    <w:tmpl w:val="18D271F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430609"/>
    <w:multiLevelType w:val="hybridMultilevel"/>
    <w:tmpl w:val="92D44228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A6652FC"/>
    <w:multiLevelType w:val="hybridMultilevel"/>
    <w:tmpl w:val="9B1AA35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0C30F1"/>
    <w:multiLevelType w:val="hybridMultilevel"/>
    <w:tmpl w:val="9036EEE8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7226333"/>
    <w:multiLevelType w:val="hybridMultilevel"/>
    <w:tmpl w:val="EE5A7B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8AF519A"/>
    <w:multiLevelType w:val="hybridMultilevel"/>
    <w:tmpl w:val="BD5AC9F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AC4213F"/>
    <w:multiLevelType w:val="hybridMultilevel"/>
    <w:tmpl w:val="3C0E3B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89642F"/>
    <w:multiLevelType w:val="hybridMultilevel"/>
    <w:tmpl w:val="7A2423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CC0677"/>
    <w:multiLevelType w:val="hybridMultilevel"/>
    <w:tmpl w:val="479CA75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040D21"/>
    <w:multiLevelType w:val="hybridMultilevel"/>
    <w:tmpl w:val="B3647F22"/>
    <w:lvl w:ilvl="0" w:tplc="50BA612E">
      <w:start w:val="5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4038FE"/>
    <w:multiLevelType w:val="hybridMultilevel"/>
    <w:tmpl w:val="495E2EA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4A31CD7"/>
    <w:multiLevelType w:val="hybridMultilevel"/>
    <w:tmpl w:val="3EB89A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F52610"/>
    <w:multiLevelType w:val="hybridMultilevel"/>
    <w:tmpl w:val="F272B844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A2E3A95"/>
    <w:multiLevelType w:val="hybridMultilevel"/>
    <w:tmpl w:val="4C921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3804DC"/>
    <w:multiLevelType w:val="hybridMultilevel"/>
    <w:tmpl w:val="497445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4866B7"/>
    <w:multiLevelType w:val="hybridMultilevel"/>
    <w:tmpl w:val="5816CFA6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7C906861"/>
    <w:multiLevelType w:val="hybridMultilevel"/>
    <w:tmpl w:val="B434A9C0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611713105">
    <w:abstractNumId w:val="5"/>
  </w:num>
  <w:num w:numId="2" w16cid:durableId="615912607">
    <w:abstractNumId w:val="7"/>
  </w:num>
  <w:num w:numId="3" w16cid:durableId="191918972">
    <w:abstractNumId w:val="13"/>
  </w:num>
  <w:num w:numId="4" w16cid:durableId="1667240834">
    <w:abstractNumId w:val="0"/>
  </w:num>
  <w:num w:numId="5" w16cid:durableId="239560916">
    <w:abstractNumId w:val="12"/>
  </w:num>
  <w:num w:numId="6" w16cid:durableId="2049867464">
    <w:abstractNumId w:val="2"/>
  </w:num>
  <w:num w:numId="7" w16cid:durableId="2018462907">
    <w:abstractNumId w:val="18"/>
  </w:num>
  <w:num w:numId="8" w16cid:durableId="1307125745">
    <w:abstractNumId w:val="16"/>
  </w:num>
  <w:num w:numId="9" w16cid:durableId="1282149560">
    <w:abstractNumId w:val="3"/>
  </w:num>
  <w:num w:numId="10" w16cid:durableId="538199665">
    <w:abstractNumId w:val="14"/>
  </w:num>
  <w:num w:numId="11" w16cid:durableId="894243731">
    <w:abstractNumId w:val="1"/>
  </w:num>
  <w:num w:numId="12" w16cid:durableId="2009213450">
    <w:abstractNumId w:val="15"/>
  </w:num>
  <w:num w:numId="13" w16cid:durableId="1472557844">
    <w:abstractNumId w:val="20"/>
  </w:num>
  <w:num w:numId="14" w16cid:durableId="155995138">
    <w:abstractNumId w:val="10"/>
  </w:num>
  <w:num w:numId="15" w16cid:durableId="1410612507">
    <w:abstractNumId w:val="21"/>
  </w:num>
  <w:num w:numId="16" w16cid:durableId="1562054310">
    <w:abstractNumId w:val="8"/>
  </w:num>
  <w:num w:numId="17" w16cid:durableId="728922169">
    <w:abstractNumId w:val="6"/>
  </w:num>
  <w:num w:numId="18" w16cid:durableId="110369358">
    <w:abstractNumId w:val="17"/>
  </w:num>
  <w:num w:numId="19" w16cid:durableId="1087389595">
    <w:abstractNumId w:val="9"/>
  </w:num>
  <w:num w:numId="20" w16cid:durableId="1640304665">
    <w:abstractNumId w:val="11"/>
  </w:num>
  <w:num w:numId="21" w16cid:durableId="1734816590">
    <w:abstractNumId w:val="4"/>
  </w:num>
  <w:num w:numId="22" w16cid:durableId="40823004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2A7"/>
    <w:rsid w:val="000018CB"/>
    <w:rsid w:val="00001B67"/>
    <w:rsid w:val="0000242D"/>
    <w:rsid w:val="00004299"/>
    <w:rsid w:val="00005612"/>
    <w:rsid w:val="00007250"/>
    <w:rsid w:val="000122F2"/>
    <w:rsid w:val="00012830"/>
    <w:rsid w:val="00016D66"/>
    <w:rsid w:val="0002263F"/>
    <w:rsid w:val="000257A8"/>
    <w:rsid w:val="00025DFA"/>
    <w:rsid w:val="0002640D"/>
    <w:rsid w:val="000330EB"/>
    <w:rsid w:val="00036E0F"/>
    <w:rsid w:val="00040BAD"/>
    <w:rsid w:val="000422E1"/>
    <w:rsid w:val="00042EB9"/>
    <w:rsid w:val="000446AF"/>
    <w:rsid w:val="0004655D"/>
    <w:rsid w:val="00047945"/>
    <w:rsid w:val="00047FF7"/>
    <w:rsid w:val="00051881"/>
    <w:rsid w:val="0005391A"/>
    <w:rsid w:val="00053E75"/>
    <w:rsid w:val="000545C6"/>
    <w:rsid w:val="00057244"/>
    <w:rsid w:val="0006017F"/>
    <w:rsid w:val="00063063"/>
    <w:rsid w:val="000631EB"/>
    <w:rsid w:val="000634B7"/>
    <w:rsid w:val="00065556"/>
    <w:rsid w:val="0006568F"/>
    <w:rsid w:val="00066484"/>
    <w:rsid w:val="000665AD"/>
    <w:rsid w:val="00070F37"/>
    <w:rsid w:val="0007148F"/>
    <w:rsid w:val="0007363C"/>
    <w:rsid w:val="0007379A"/>
    <w:rsid w:val="00073AC9"/>
    <w:rsid w:val="00075EA3"/>
    <w:rsid w:val="00080410"/>
    <w:rsid w:val="00083218"/>
    <w:rsid w:val="000865E5"/>
    <w:rsid w:val="00086A0C"/>
    <w:rsid w:val="00086AAE"/>
    <w:rsid w:val="00086B8E"/>
    <w:rsid w:val="00087890"/>
    <w:rsid w:val="00087A0D"/>
    <w:rsid w:val="000915A3"/>
    <w:rsid w:val="00092316"/>
    <w:rsid w:val="00092675"/>
    <w:rsid w:val="0009459C"/>
    <w:rsid w:val="000A4DB5"/>
    <w:rsid w:val="000A786C"/>
    <w:rsid w:val="000A7E30"/>
    <w:rsid w:val="000B1C18"/>
    <w:rsid w:val="000B288C"/>
    <w:rsid w:val="000B3B4A"/>
    <w:rsid w:val="000B3C3D"/>
    <w:rsid w:val="000B48E7"/>
    <w:rsid w:val="000B4A48"/>
    <w:rsid w:val="000B4C1E"/>
    <w:rsid w:val="000B4D6F"/>
    <w:rsid w:val="000B747E"/>
    <w:rsid w:val="000B7C61"/>
    <w:rsid w:val="000C30C2"/>
    <w:rsid w:val="000C3B60"/>
    <w:rsid w:val="000C711E"/>
    <w:rsid w:val="000C73E9"/>
    <w:rsid w:val="000D3A40"/>
    <w:rsid w:val="000D664C"/>
    <w:rsid w:val="000D7D7B"/>
    <w:rsid w:val="000E20B0"/>
    <w:rsid w:val="000E7950"/>
    <w:rsid w:val="000E7E0B"/>
    <w:rsid w:val="000F24B5"/>
    <w:rsid w:val="000F542E"/>
    <w:rsid w:val="000F67F0"/>
    <w:rsid w:val="000F6F97"/>
    <w:rsid w:val="00100AF2"/>
    <w:rsid w:val="0010113C"/>
    <w:rsid w:val="001017BC"/>
    <w:rsid w:val="0010233B"/>
    <w:rsid w:val="0010498E"/>
    <w:rsid w:val="001058DF"/>
    <w:rsid w:val="001079D3"/>
    <w:rsid w:val="00112929"/>
    <w:rsid w:val="001140BC"/>
    <w:rsid w:val="001153AB"/>
    <w:rsid w:val="001160C0"/>
    <w:rsid w:val="001168C8"/>
    <w:rsid w:val="001177B9"/>
    <w:rsid w:val="00124C90"/>
    <w:rsid w:val="0012796A"/>
    <w:rsid w:val="00130C25"/>
    <w:rsid w:val="0013282D"/>
    <w:rsid w:val="0013352B"/>
    <w:rsid w:val="00134598"/>
    <w:rsid w:val="00136B5C"/>
    <w:rsid w:val="00136CB8"/>
    <w:rsid w:val="00141416"/>
    <w:rsid w:val="0014483F"/>
    <w:rsid w:val="00150213"/>
    <w:rsid w:val="00151762"/>
    <w:rsid w:val="00151BB5"/>
    <w:rsid w:val="00154860"/>
    <w:rsid w:val="001556D6"/>
    <w:rsid w:val="00156EC9"/>
    <w:rsid w:val="0015788B"/>
    <w:rsid w:val="001606BA"/>
    <w:rsid w:val="00161DE9"/>
    <w:rsid w:val="001630C0"/>
    <w:rsid w:val="00163B20"/>
    <w:rsid w:val="00166073"/>
    <w:rsid w:val="001732B8"/>
    <w:rsid w:val="0017352C"/>
    <w:rsid w:val="001743A5"/>
    <w:rsid w:val="001757BA"/>
    <w:rsid w:val="00184537"/>
    <w:rsid w:val="0018453D"/>
    <w:rsid w:val="00184E01"/>
    <w:rsid w:val="00185478"/>
    <w:rsid w:val="00192108"/>
    <w:rsid w:val="0019645F"/>
    <w:rsid w:val="001A43E2"/>
    <w:rsid w:val="001B0AD1"/>
    <w:rsid w:val="001B1441"/>
    <w:rsid w:val="001B1E4C"/>
    <w:rsid w:val="001B2655"/>
    <w:rsid w:val="001B3084"/>
    <w:rsid w:val="001B60C5"/>
    <w:rsid w:val="001B6A0B"/>
    <w:rsid w:val="001B7224"/>
    <w:rsid w:val="001C0218"/>
    <w:rsid w:val="001C154A"/>
    <w:rsid w:val="001C1DF1"/>
    <w:rsid w:val="001C219C"/>
    <w:rsid w:val="001C3888"/>
    <w:rsid w:val="001C3DD8"/>
    <w:rsid w:val="001C7998"/>
    <w:rsid w:val="001C7C7B"/>
    <w:rsid w:val="001D0056"/>
    <w:rsid w:val="001E6BAD"/>
    <w:rsid w:val="001F05F8"/>
    <w:rsid w:val="001F073E"/>
    <w:rsid w:val="001F31CC"/>
    <w:rsid w:val="001F535F"/>
    <w:rsid w:val="001F5C2A"/>
    <w:rsid w:val="002004EE"/>
    <w:rsid w:val="00200562"/>
    <w:rsid w:val="00201B1B"/>
    <w:rsid w:val="002063C8"/>
    <w:rsid w:val="002079F6"/>
    <w:rsid w:val="00210BCD"/>
    <w:rsid w:val="002117D7"/>
    <w:rsid w:val="00212473"/>
    <w:rsid w:val="002130DA"/>
    <w:rsid w:val="002168E0"/>
    <w:rsid w:val="00220216"/>
    <w:rsid w:val="002211A1"/>
    <w:rsid w:val="002227E0"/>
    <w:rsid w:val="00222BD4"/>
    <w:rsid w:val="00223234"/>
    <w:rsid w:val="002254AD"/>
    <w:rsid w:val="00225CB9"/>
    <w:rsid w:val="0022743F"/>
    <w:rsid w:val="002341F5"/>
    <w:rsid w:val="00234AAB"/>
    <w:rsid w:val="0023588E"/>
    <w:rsid w:val="00236DC3"/>
    <w:rsid w:val="00242C35"/>
    <w:rsid w:val="00244007"/>
    <w:rsid w:val="00244042"/>
    <w:rsid w:val="00252425"/>
    <w:rsid w:val="00255218"/>
    <w:rsid w:val="00256BC6"/>
    <w:rsid w:val="00256E5F"/>
    <w:rsid w:val="00260A4E"/>
    <w:rsid w:val="00261862"/>
    <w:rsid w:val="00262D20"/>
    <w:rsid w:val="00265469"/>
    <w:rsid w:val="00265609"/>
    <w:rsid w:val="00273D92"/>
    <w:rsid w:val="00274ED3"/>
    <w:rsid w:val="00274F25"/>
    <w:rsid w:val="00276B86"/>
    <w:rsid w:val="002811B8"/>
    <w:rsid w:val="00285257"/>
    <w:rsid w:val="002865C9"/>
    <w:rsid w:val="00286F4B"/>
    <w:rsid w:val="00287588"/>
    <w:rsid w:val="00292558"/>
    <w:rsid w:val="00293786"/>
    <w:rsid w:val="00296065"/>
    <w:rsid w:val="002967E5"/>
    <w:rsid w:val="00297581"/>
    <w:rsid w:val="00297987"/>
    <w:rsid w:val="002A3383"/>
    <w:rsid w:val="002A3EED"/>
    <w:rsid w:val="002A4079"/>
    <w:rsid w:val="002A5FB9"/>
    <w:rsid w:val="002A6E22"/>
    <w:rsid w:val="002B0C15"/>
    <w:rsid w:val="002B33F7"/>
    <w:rsid w:val="002B370E"/>
    <w:rsid w:val="002B6C2C"/>
    <w:rsid w:val="002C1B91"/>
    <w:rsid w:val="002C3839"/>
    <w:rsid w:val="002C3E46"/>
    <w:rsid w:val="002C7AD9"/>
    <w:rsid w:val="002D064E"/>
    <w:rsid w:val="002D0FD6"/>
    <w:rsid w:val="002D77EC"/>
    <w:rsid w:val="002E11BD"/>
    <w:rsid w:val="002E1BAA"/>
    <w:rsid w:val="002F6DE6"/>
    <w:rsid w:val="002F74FC"/>
    <w:rsid w:val="003001E8"/>
    <w:rsid w:val="00301692"/>
    <w:rsid w:val="0030410C"/>
    <w:rsid w:val="00312993"/>
    <w:rsid w:val="00315C96"/>
    <w:rsid w:val="00316364"/>
    <w:rsid w:val="00316B97"/>
    <w:rsid w:val="00323683"/>
    <w:rsid w:val="00323710"/>
    <w:rsid w:val="00323ADF"/>
    <w:rsid w:val="00324206"/>
    <w:rsid w:val="00331997"/>
    <w:rsid w:val="00335D3A"/>
    <w:rsid w:val="00346565"/>
    <w:rsid w:val="0034757B"/>
    <w:rsid w:val="0035051E"/>
    <w:rsid w:val="00351A61"/>
    <w:rsid w:val="003535A0"/>
    <w:rsid w:val="00353A64"/>
    <w:rsid w:val="003565BE"/>
    <w:rsid w:val="00360353"/>
    <w:rsid w:val="00361BA9"/>
    <w:rsid w:val="003629D9"/>
    <w:rsid w:val="003643D7"/>
    <w:rsid w:val="00364659"/>
    <w:rsid w:val="00364D97"/>
    <w:rsid w:val="0036627B"/>
    <w:rsid w:val="00366FA2"/>
    <w:rsid w:val="00371760"/>
    <w:rsid w:val="00374DFD"/>
    <w:rsid w:val="0037656D"/>
    <w:rsid w:val="00377C42"/>
    <w:rsid w:val="003843A0"/>
    <w:rsid w:val="00386841"/>
    <w:rsid w:val="00387091"/>
    <w:rsid w:val="00390DF0"/>
    <w:rsid w:val="003912BD"/>
    <w:rsid w:val="003912DB"/>
    <w:rsid w:val="003954DF"/>
    <w:rsid w:val="00396043"/>
    <w:rsid w:val="003A21FD"/>
    <w:rsid w:val="003A27E7"/>
    <w:rsid w:val="003B4B73"/>
    <w:rsid w:val="003B4E87"/>
    <w:rsid w:val="003B560D"/>
    <w:rsid w:val="003B711E"/>
    <w:rsid w:val="003B7675"/>
    <w:rsid w:val="003C1489"/>
    <w:rsid w:val="003C70D0"/>
    <w:rsid w:val="003D06EB"/>
    <w:rsid w:val="003D18D9"/>
    <w:rsid w:val="003D4152"/>
    <w:rsid w:val="003D57B1"/>
    <w:rsid w:val="003D5F2E"/>
    <w:rsid w:val="003D6032"/>
    <w:rsid w:val="003D61BB"/>
    <w:rsid w:val="003E0332"/>
    <w:rsid w:val="003E1E17"/>
    <w:rsid w:val="003E235D"/>
    <w:rsid w:val="003E3509"/>
    <w:rsid w:val="003E39C5"/>
    <w:rsid w:val="003E53AA"/>
    <w:rsid w:val="003F227B"/>
    <w:rsid w:val="003F4A72"/>
    <w:rsid w:val="003F538A"/>
    <w:rsid w:val="003F6BF6"/>
    <w:rsid w:val="003F7DAA"/>
    <w:rsid w:val="00401DDA"/>
    <w:rsid w:val="00405375"/>
    <w:rsid w:val="00405F36"/>
    <w:rsid w:val="00410A1B"/>
    <w:rsid w:val="00410FA6"/>
    <w:rsid w:val="00411606"/>
    <w:rsid w:val="0041268C"/>
    <w:rsid w:val="00412F96"/>
    <w:rsid w:val="00413901"/>
    <w:rsid w:val="00413AC1"/>
    <w:rsid w:val="00413C55"/>
    <w:rsid w:val="004142C2"/>
    <w:rsid w:val="004146D6"/>
    <w:rsid w:val="00414B95"/>
    <w:rsid w:val="0042114C"/>
    <w:rsid w:val="00422646"/>
    <w:rsid w:val="004227E4"/>
    <w:rsid w:val="00422D7B"/>
    <w:rsid w:val="00424F89"/>
    <w:rsid w:val="00427FAC"/>
    <w:rsid w:val="00431007"/>
    <w:rsid w:val="0043578F"/>
    <w:rsid w:val="00436FEE"/>
    <w:rsid w:val="00437757"/>
    <w:rsid w:val="00443F98"/>
    <w:rsid w:val="004515FE"/>
    <w:rsid w:val="00454FD3"/>
    <w:rsid w:val="004570EE"/>
    <w:rsid w:val="00463D81"/>
    <w:rsid w:val="00464781"/>
    <w:rsid w:val="004665F2"/>
    <w:rsid w:val="004673CA"/>
    <w:rsid w:val="004705AC"/>
    <w:rsid w:val="00471DA4"/>
    <w:rsid w:val="00472BF3"/>
    <w:rsid w:val="00475FC3"/>
    <w:rsid w:val="00476F71"/>
    <w:rsid w:val="004815E8"/>
    <w:rsid w:val="0048284B"/>
    <w:rsid w:val="00483FB4"/>
    <w:rsid w:val="004857D5"/>
    <w:rsid w:val="004872C0"/>
    <w:rsid w:val="0049017B"/>
    <w:rsid w:val="004949BB"/>
    <w:rsid w:val="00494B52"/>
    <w:rsid w:val="00496F39"/>
    <w:rsid w:val="004A246E"/>
    <w:rsid w:val="004A5BEA"/>
    <w:rsid w:val="004A6443"/>
    <w:rsid w:val="004A6E27"/>
    <w:rsid w:val="004A7704"/>
    <w:rsid w:val="004B1BEF"/>
    <w:rsid w:val="004B2D35"/>
    <w:rsid w:val="004B4A0C"/>
    <w:rsid w:val="004B5CF9"/>
    <w:rsid w:val="004B7898"/>
    <w:rsid w:val="004C2A72"/>
    <w:rsid w:val="004C5024"/>
    <w:rsid w:val="004D367B"/>
    <w:rsid w:val="004D4AB4"/>
    <w:rsid w:val="004D7F46"/>
    <w:rsid w:val="004E06F9"/>
    <w:rsid w:val="004E4EB7"/>
    <w:rsid w:val="004E658D"/>
    <w:rsid w:val="004F3573"/>
    <w:rsid w:val="004F4C29"/>
    <w:rsid w:val="004F5D67"/>
    <w:rsid w:val="004F5FC9"/>
    <w:rsid w:val="004F60A2"/>
    <w:rsid w:val="004F6490"/>
    <w:rsid w:val="004F68C2"/>
    <w:rsid w:val="00500B41"/>
    <w:rsid w:val="005018B7"/>
    <w:rsid w:val="00501D3E"/>
    <w:rsid w:val="00504B45"/>
    <w:rsid w:val="00504C58"/>
    <w:rsid w:val="00506728"/>
    <w:rsid w:val="0051686B"/>
    <w:rsid w:val="00526B4E"/>
    <w:rsid w:val="00527562"/>
    <w:rsid w:val="00532164"/>
    <w:rsid w:val="005349B9"/>
    <w:rsid w:val="00543EBB"/>
    <w:rsid w:val="00543FAF"/>
    <w:rsid w:val="0054407D"/>
    <w:rsid w:val="00546678"/>
    <w:rsid w:val="005477AB"/>
    <w:rsid w:val="00547919"/>
    <w:rsid w:val="00553363"/>
    <w:rsid w:val="00553F3B"/>
    <w:rsid w:val="00554E75"/>
    <w:rsid w:val="00554EE8"/>
    <w:rsid w:val="00555E7B"/>
    <w:rsid w:val="00560654"/>
    <w:rsid w:val="005618DB"/>
    <w:rsid w:val="005619FD"/>
    <w:rsid w:val="00563110"/>
    <w:rsid w:val="00565E67"/>
    <w:rsid w:val="00567D88"/>
    <w:rsid w:val="005702BE"/>
    <w:rsid w:val="00572A43"/>
    <w:rsid w:val="00574897"/>
    <w:rsid w:val="00584CE7"/>
    <w:rsid w:val="00585372"/>
    <w:rsid w:val="005874A6"/>
    <w:rsid w:val="00590A78"/>
    <w:rsid w:val="005924D5"/>
    <w:rsid w:val="00594372"/>
    <w:rsid w:val="00596548"/>
    <w:rsid w:val="005A23B8"/>
    <w:rsid w:val="005A23EF"/>
    <w:rsid w:val="005A2927"/>
    <w:rsid w:val="005A36F0"/>
    <w:rsid w:val="005A4766"/>
    <w:rsid w:val="005B11F8"/>
    <w:rsid w:val="005B233E"/>
    <w:rsid w:val="005B24BA"/>
    <w:rsid w:val="005B2BC2"/>
    <w:rsid w:val="005B38EF"/>
    <w:rsid w:val="005B56D5"/>
    <w:rsid w:val="005B7569"/>
    <w:rsid w:val="005C0D82"/>
    <w:rsid w:val="005C1E17"/>
    <w:rsid w:val="005C3210"/>
    <w:rsid w:val="005C344A"/>
    <w:rsid w:val="005C3731"/>
    <w:rsid w:val="005C58FB"/>
    <w:rsid w:val="005C5B15"/>
    <w:rsid w:val="005D1361"/>
    <w:rsid w:val="005D311C"/>
    <w:rsid w:val="005D49D4"/>
    <w:rsid w:val="005D5404"/>
    <w:rsid w:val="005D556C"/>
    <w:rsid w:val="005D5688"/>
    <w:rsid w:val="005D5EDD"/>
    <w:rsid w:val="005F1C3F"/>
    <w:rsid w:val="005F57B0"/>
    <w:rsid w:val="006000D0"/>
    <w:rsid w:val="00600626"/>
    <w:rsid w:val="00600AF8"/>
    <w:rsid w:val="00601334"/>
    <w:rsid w:val="006058D6"/>
    <w:rsid w:val="006135EC"/>
    <w:rsid w:val="0061687E"/>
    <w:rsid w:val="00616BCB"/>
    <w:rsid w:val="006253A2"/>
    <w:rsid w:val="00626A1D"/>
    <w:rsid w:val="00635B9B"/>
    <w:rsid w:val="0064020E"/>
    <w:rsid w:val="00640406"/>
    <w:rsid w:val="00644656"/>
    <w:rsid w:val="00644CBB"/>
    <w:rsid w:val="00644F96"/>
    <w:rsid w:val="006516F5"/>
    <w:rsid w:val="006519FF"/>
    <w:rsid w:val="00651BCC"/>
    <w:rsid w:val="0065374C"/>
    <w:rsid w:val="00655FA2"/>
    <w:rsid w:val="00656A17"/>
    <w:rsid w:val="006605F7"/>
    <w:rsid w:val="006612AF"/>
    <w:rsid w:val="00662BBB"/>
    <w:rsid w:val="00667F06"/>
    <w:rsid w:val="0067463C"/>
    <w:rsid w:val="0067702B"/>
    <w:rsid w:val="006772ED"/>
    <w:rsid w:val="00677D83"/>
    <w:rsid w:val="00680184"/>
    <w:rsid w:val="00681984"/>
    <w:rsid w:val="00681FED"/>
    <w:rsid w:val="0068426D"/>
    <w:rsid w:val="006871A8"/>
    <w:rsid w:val="00687BEC"/>
    <w:rsid w:val="006904B9"/>
    <w:rsid w:val="0069159B"/>
    <w:rsid w:val="00692B57"/>
    <w:rsid w:val="00692F2D"/>
    <w:rsid w:val="006967BD"/>
    <w:rsid w:val="006A11FD"/>
    <w:rsid w:val="006A188E"/>
    <w:rsid w:val="006A21B6"/>
    <w:rsid w:val="006A4265"/>
    <w:rsid w:val="006A455F"/>
    <w:rsid w:val="006A4F16"/>
    <w:rsid w:val="006A7247"/>
    <w:rsid w:val="006B054C"/>
    <w:rsid w:val="006B4842"/>
    <w:rsid w:val="006B6C5D"/>
    <w:rsid w:val="006C2C05"/>
    <w:rsid w:val="006C44B2"/>
    <w:rsid w:val="006C7F7B"/>
    <w:rsid w:val="006D012D"/>
    <w:rsid w:val="006D7316"/>
    <w:rsid w:val="006E2863"/>
    <w:rsid w:val="006E53A2"/>
    <w:rsid w:val="006F2F5D"/>
    <w:rsid w:val="00700AB3"/>
    <w:rsid w:val="00701985"/>
    <w:rsid w:val="007039BD"/>
    <w:rsid w:val="00705437"/>
    <w:rsid w:val="00705803"/>
    <w:rsid w:val="00711C9C"/>
    <w:rsid w:val="00712D84"/>
    <w:rsid w:val="00713142"/>
    <w:rsid w:val="00724071"/>
    <w:rsid w:val="00724B1C"/>
    <w:rsid w:val="00725F6D"/>
    <w:rsid w:val="007301C3"/>
    <w:rsid w:val="00731380"/>
    <w:rsid w:val="00734315"/>
    <w:rsid w:val="00735519"/>
    <w:rsid w:val="007356E4"/>
    <w:rsid w:val="00740EA9"/>
    <w:rsid w:val="007417FD"/>
    <w:rsid w:val="00742EAC"/>
    <w:rsid w:val="007516BF"/>
    <w:rsid w:val="00753507"/>
    <w:rsid w:val="0075509A"/>
    <w:rsid w:val="00760392"/>
    <w:rsid w:val="007629B8"/>
    <w:rsid w:val="0076588A"/>
    <w:rsid w:val="0076757F"/>
    <w:rsid w:val="00767D10"/>
    <w:rsid w:val="00773FD7"/>
    <w:rsid w:val="00782205"/>
    <w:rsid w:val="00782590"/>
    <w:rsid w:val="007873E1"/>
    <w:rsid w:val="00790284"/>
    <w:rsid w:val="007923DD"/>
    <w:rsid w:val="007932BD"/>
    <w:rsid w:val="0079441C"/>
    <w:rsid w:val="007962AF"/>
    <w:rsid w:val="007A18D3"/>
    <w:rsid w:val="007A20A0"/>
    <w:rsid w:val="007A2654"/>
    <w:rsid w:val="007A296C"/>
    <w:rsid w:val="007B2F13"/>
    <w:rsid w:val="007B32A7"/>
    <w:rsid w:val="007B366B"/>
    <w:rsid w:val="007B3E6A"/>
    <w:rsid w:val="007B42CC"/>
    <w:rsid w:val="007C0885"/>
    <w:rsid w:val="007C1AF9"/>
    <w:rsid w:val="007C3AA9"/>
    <w:rsid w:val="007C5038"/>
    <w:rsid w:val="007C79BA"/>
    <w:rsid w:val="007C7D4E"/>
    <w:rsid w:val="007D2555"/>
    <w:rsid w:val="007D25DF"/>
    <w:rsid w:val="007D40DF"/>
    <w:rsid w:val="007D5CCE"/>
    <w:rsid w:val="007D5CEB"/>
    <w:rsid w:val="007D6386"/>
    <w:rsid w:val="007E21EA"/>
    <w:rsid w:val="007E3777"/>
    <w:rsid w:val="007E5059"/>
    <w:rsid w:val="007E6644"/>
    <w:rsid w:val="007F08F6"/>
    <w:rsid w:val="007F167D"/>
    <w:rsid w:val="007F3BA9"/>
    <w:rsid w:val="007F3C25"/>
    <w:rsid w:val="007F4A3C"/>
    <w:rsid w:val="007F553E"/>
    <w:rsid w:val="007F5D55"/>
    <w:rsid w:val="007F60BA"/>
    <w:rsid w:val="007F7804"/>
    <w:rsid w:val="00800DFF"/>
    <w:rsid w:val="0080426D"/>
    <w:rsid w:val="0080442A"/>
    <w:rsid w:val="00804582"/>
    <w:rsid w:val="0080544E"/>
    <w:rsid w:val="00805D78"/>
    <w:rsid w:val="008117E2"/>
    <w:rsid w:val="008118B6"/>
    <w:rsid w:val="00811AA0"/>
    <w:rsid w:val="00813548"/>
    <w:rsid w:val="008144E9"/>
    <w:rsid w:val="00820E7F"/>
    <w:rsid w:val="00821C19"/>
    <w:rsid w:val="0082338F"/>
    <w:rsid w:val="008234C0"/>
    <w:rsid w:val="00825035"/>
    <w:rsid w:val="00827FB2"/>
    <w:rsid w:val="008312EF"/>
    <w:rsid w:val="0083384B"/>
    <w:rsid w:val="008343E4"/>
    <w:rsid w:val="008348DB"/>
    <w:rsid w:val="00835A2B"/>
    <w:rsid w:val="00835F53"/>
    <w:rsid w:val="0083638F"/>
    <w:rsid w:val="00836FB2"/>
    <w:rsid w:val="00837A90"/>
    <w:rsid w:val="008471FC"/>
    <w:rsid w:val="00854966"/>
    <w:rsid w:val="008603A3"/>
    <w:rsid w:val="008606C8"/>
    <w:rsid w:val="00860A6B"/>
    <w:rsid w:val="0086238D"/>
    <w:rsid w:val="00862DCA"/>
    <w:rsid w:val="00864524"/>
    <w:rsid w:val="00864F6B"/>
    <w:rsid w:val="008665C3"/>
    <w:rsid w:val="008675E9"/>
    <w:rsid w:val="00870257"/>
    <w:rsid w:val="00871B42"/>
    <w:rsid w:val="008729F1"/>
    <w:rsid w:val="00873530"/>
    <w:rsid w:val="008738DD"/>
    <w:rsid w:val="00873D51"/>
    <w:rsid w:val="008742F9"/>
    <w:rsid w:val="00874623"/>
    <w:rsid w:val="008749F7"/>
    <w:rsid w:val="008752ED"/>
    <w:rsid w:val="00877B89"/>
    <w:rsid w:val="00877E1B"/>
    <w:rsid w:val="00883FEB"/>
    <w:rsid w:val="0088602F"/>
    <w:rsid w:val="0088783D"/>
    <w:rsid w:val="008908EB"/>
    <w:rsid w:val="00890A70"/>
    <w:rsid w:val="00892EE3"/>
    <w:rsid w:val="0089308C"/>
    <w:rsid w:val="00896F83"/>
    <w:rsid w:val="00896FF5"/>
    <w:rsid w:val="00897100"/>
    <w:rsid w:val="008A1D6C"/>
    <w:rsid w:val="008A285C"/>
    <w:rsid w:val="008A2E7F"/>
    <w:rsid w:val="008A5598"/>
    <w:rsid w:val="008B0BDD"/>
    <w:rsid w:val="008B1C8F"/>
    <w:rsid w:val="008B2FF9"/>
    <w:rsid w:val="008B3B67"/>
    <w:rsid w:val="008B5B44"/>
    <w:rsid w:val="008B74F4"/>
    <w:rsid w:val="008B7AB2"/>
    <w:rsid w:val="008C0D04"/>
    <w:rsid w:val="008C307A"/>
    <w:rsid w:val="008C307C"/>
    <w:rsid w:val="008C6C03"/>
    <w:rsid w:val="008D004E"/>
    <w:rsid w:val="008D3058"/>
    <w:rsid w:val="008D6AD7"/>
    <w:rsid w:val="008E06E3"/>
    <w:rsid w:val="008E316B"/>
    <w:rsid w:val="008E47B3"/>
    <w:rsid w:val="008E71F9"/>
    <w:rsid w:val="008F29EB"/>
    <w:rsid w:val="008F3219"/>
    <w:rsid w:val="008F3EC9"/>
    <w:rsid w:val="008F5AC7"/>
    <w:rsid w:val="008F5E2E"/>
    <w:rsid w:val="008F6445"/>
    <w:rsid w:val="008F7639"/>
    <w:rsid w:val="009056D6"/>
    <w:rsid w:val="0091003A"/>
    <w:rsid w:val="009109D3"/>
    <w:rsid w:val="00914086"/>
    <w:rsid w:val="0091588F"/>
    <w:rsid w:val="00916032"/>
    <w:rsid w:val="0091741F"/>
    <w:rsid w:val="00923B60"/>
    <w:rsid w:val="00932239"/>
    <w:rsid w:val="00937EC0"/>
    <w:rsid w:val="00942073"/>
    <w:rsid w:val="0094256A"/>
    <w:rsid w:val="00944A74"/>
    <w:rsid w:val="009466C5"/>
    <w:rsid w:val="00951AC9"/>
    <w:rsid w:val="00954EAA"/>
    <w:rsid w:val="009551C6"/>
    <w:rsid w:val="0096084D"/>
    <w:rsid w:val="00962B0B"/>
    <w:rsid w:val="00963D5F"/>
    <w:rsid w:val="00963E49"/>
    <w:rsid w:val="00964CB9"/>
    <w:rsid w:val="00973094"/>
    <w:rsid w:val="00974518"/>
    <w:rsid w:val="0098220B"/>
    <w:rsid w:val="00985EEC"/>
    <w:rsid w:val="0098628E"/>
    <w:rsid w:val="009870BA"/>
    <w:rsid w:val="00991D97"/>
    <w:rsid w:val="009939A3"/>
    <w:rsid w:val="009955B4"/>
    <w:rsid w:val="009959A0"/>
    <w:rsid w:val="009A1D2C"/>
    <w:rsid w:val="009A569D"/>
    <w:rsid w:val="009A5776"/>
    <w:rsid w:val="009B0992"/>
    <w:rsid w:val="009B2900"/>
    <w:rsid w:val="009B30D1"/>
    <w:rsid w:val="009B3CB0"/>
    <w:rsid w:val="009B79DE"/>
    <w:rsid w:val="009C3570"/>
    <w:rsid w:val="009C64A8"/>
    <w:rsid w:val="009D0DCF"/>
    <w:rsid w:val="009D13FA"/>
    <w:rsid w:val="009D2AD9"/>
    <w:rsid w:val="009D3A9E"/>
    <w:rsid w:val="009E0A16"/>
    <w:rsid w:val="009E7E74"/>
    <w:rsid w:val="009F1AC6"/>
    <w:rsid w:val="009F23C6"/>
    <w:rsid w:val="009F2BF3"/>
    <w:rsid w:val="009F7845"/>
    <w:rsid w:val="00A044B7"/>
    <w:rsid w:val="00A046E1"/>
    <w:rsid w:val="00A067B7"/>
    <w:rsid w:val="00A10B9D"/>
    <w:rsid w:val="00A11B0E"/>
    <w:rsid w:val="00A138BD"/>
    <w:rsid w:val="00A13A95"/>
    <w:rsid w:val="00A21EBD"/>
    <w:rsid w:val="00A2380F"/>
    <w:rsid w:val="00A256B1"/>
    <w:rsid w:val="00A258C0"/>
    <w:rsid w:val="00A34018"/>
    <w:rsid w:val="00A340C5"/>
    <w:rsid w:val="00A37A9D"/>
    <w:rsid w:val="00A37E8A"/>
    <w:rsid w:val="00A40AE6"/>
    <w:rsid w:val="00A4203B"/>
    <w:rsid w:val="00A45120"/>
    <w:rsid w:val="00A455CE"/>
    <w:rsid w:val="00A46C2D"/>
    <w:rsid w:val="00A53F4D"/>
    <w:rsid w:val="00A5693E"/>
    <w:rsid w:val="00A61ABF"/>
    <w:rsid w:val="00A62348"/>
    <w:rsid w:val="00A6517D"/>
    <w:rsid w:val="00A7053B"/>
    <w:rsid w:val="00A75955"/>
    <w:rsid w:val="00A76F56"/>
    <w:rsid w:val="00A81177"/>
    <w:rsid w:val="00A84C49"/>
    <w:rsid w:val="00A8521E"/>
    <w:rsid w:val="00A91F36"/>
    <w:rsid w:val="00A9308D"/>
    <w:rsid w:val="00A94C75"/>
    <w:rsid w:val="00A96EED"/>
    <w:rsid w:val="00AA3F47"/>
    <w:rsid w:val="00AA4176"/>
    <w:rsid w:val="00AA4FDC"/>
    <w:rsid w:val="00AA5CE8"/>
    <w:rsid w:val="00AA7188"/>
    <w:rsid w:val="00AB2099"/>
    <w:rsid w:val="00AB2C7A"/>
    <w:rsid w:val="00AB3162"/>
    <w:rsid w:val="00AB38FE"/>
    <w:rsid w:val="00AB424A"/>
    <w:rsid w:val="00AC23CE"/>
    <w:rsid w:val="00AD0FFC"/>
    <w:rsid w:val="00AD2F41"/>
    <w:rsid w:val="00AD394E"/>
    <w:rsid w:val="00AE1026"/>
    <w:rsid w:val="00AE107F"/>
    <w:rsid w:val="00AE1C32"/>
    <w:rsid w:val="00AE32D5"/>
    <w:rsid w:val="00AE36B5"/>
    <w:rsid w:val="00AE5367"/>
    <w:rsid w:val="00AE639D"/>
    <w:rsid w:val="00AF29AE"/>
    <w:rsid w:val="00AF3946"/>
    <w:rsid w:val="00AF7EFF"/>
    <w:rsid w:val="00B01F34"/>
    <w:rsid w:val="00B034B0"/>
    <w:rsid w:val="00B04207"/>
    <w:rsid w:val="00B04916"/>
    <w:rsid w:val="00B0573B"/>
    <w:rsid w:val="00B0671A"/>
    <w:rsid w:val="00B067CF"/>
    <w:rsid w:val="00B07A62"/>
    <w:rsid w:val="00B10113"/>
    <w:rsid w:val="00B101BD"/>
    <w:rsid w:val="00B12A7E"/>
    <w:rsid w:val="00B1330B"/>
    <w:rsid w:val="00B14466"/>
    <w:rsid w:val="00B15601"/>
    <w:rsid w:val="00B2046A"/>
    <w:rsid w:val="00B22A09"/>
    <w:rsid w:val="00B34EF9"/>
    <w:rsid w:val="00B36999"/>
    <w:rsid w:val="00B3726B"/>
    <w:rsid w:val="00B41703"/>
    <w:rsid w:val="00B41F0D"/>
    <w:rsid w:val="00B443A4"/>
    <w:rsid w:val="00B474F9"/>
    <w:rsid w:val="00B50F50"/>
    <w:rsid w:val="00B51065"/>
    <w:rsid w:val="00B52977"/>
    <w:rsid w:val="00B5306D"/>
    <w:rsid w:val="00B53C0E"/>
    <w:rsid w:val="00B61B2C"/>
    <w:rsid w:val="00B653EA"/>
    <w:rsid w:val="00B65623"/>
    <w:rsid w:val="00B67793"/>
    <w:rsid w:val="00B715E3"/>
    <w:rsid w:val="00B718D3"/>
    <w:rsid w:val="00B72AD3"/>
    <w:rsid w:val="00B74CD7"/>
    <w:rsid w:val="00B77987"/>
    <w:rsid w:val="00B810C7"/>
    <w:rsid w:val="00B85049"/>
    <w:rsid w:val="00B9035F"/>
    <w:rsid w:val="00B91FC6"/>
    <w:rsid w:val="00B93922"/>
    <w:rsid w:val="00B95138"/>
    <w:rsid w:val="00B9533F"/>
    <w:rsid w:val="00BA15A5"/>
    <w:rsid w:val="00BA2346"/>
    <w:rsid w:val="00BA425F"/>
    <w:rsid w:val="00BB18A2"/>
    <w:rsid w:val="00BB2B91"/>
    <w:rsid w:val="00BB2BBE"/>
    <w:rsid w:val="00BB318E"/>
    <w:rsid w:val="00BB4C9B"/>
    <w:rsid w:val="00BC09E0"/>
    <w:rsid w:val="00BC0A19"/>
    <w:rsid w:val="00BC43E2"/>
    <w:rsid w:val="00BC49B3"/>
    <w:rsid w:val="00BC54FB"/>
    <w:rsid w:val="00BC67F8"/>
    <w:rsid w:val="00BD226E"/>
    <w:rsid w:val="00BD3D0B"/>
    <w:rsid w:val="00BD53B8"/>
    <w:rsid w:val="00BD7672"/>
    <w:rsid w:val="00BE2D37"/>
    <w:rsid w:val="00BE2F55"/>
    <w:rsid w:val="00BE3709"/>
    <w:rsid w:val="00BE656C"/>
    <w:rsid w:val="00BF00B5"/>
    <w:rsid w:val="00BF1129"/>
    <w:rsid w:val="00BF4C4B"/>
    <w:rsid w:val="00BF70D3"/>
    <w:rsid w:val="00C0183A"/>
    <w:rsid w:val="00C03C03"/>
    <w:rsid w:val="00C05D02"/>
    <w:rsid w:val="00C10E32"/>
    <w:rsid w:val="00C11EEC"/>
    <w:rsid w:val="00C137EA"/>
    <w:rsid w:val="00C14E55"/>
    <w:rsid w:val="00C2186B"/>
    <w:rsid w:val="00C222FC"/>
    <w:rsid w:val="00C22EC0"/>
    <w:rsid w:val="00C23769"/>
    <w:rsid w:val="00C23DFC"/>
    <w:rsid w:val="00C251D1"/>
    <w:rsid w:val="00C25BCC"/>
    <w:rsid w:val="00C26474"/>
    <w:rsid w:val="00C264BE"/>
    <w:rsid w:val="00C27A07"/>
    <w:rsid w:val="00C31481"/>
    <w:rsid w:val="00C33ECC"/>
    <w:rsid w:val="00C37F5C"/>
    <w:rsid w:val="00C40942"/>
    <w:rsid w:val="00C4591A"/>
    <w:rsid w:val="00C45C6D"/>
    <w:rsid w:val="00C46C9B"/>
    <w:rsid w:val="00C506D0"/>
    <w:rsid w:val="00C51963"/>
    <w:rsid w:val="00C527D1"/>
    <w:rsid w:val="00C62079"/>
    <w:rsid w:val="00C63288"/>
    <w:rsid w:val="00C632A6"/>
    <w:rsid w:val="00C6428B"/>
    <w:rsid w:val="00C742FE"/>
    <w:rsid w:val="00C754E5"/>
    <w:rsid w:val="00C7708C"/>
    <w:rsid w:val="00C80128"/>
    <w:rsid w:val="00C84992"/>
    <w:rsid w:val="00C858E2"/>
    <w:rsid w:val="00C91E1C"/>
    <w:rsid w:val="00C91EC3"/>
    <w:rsid w:val="00CA0368"/>
    <w:rsid w:val="00CA062A"/>
    <w:rsid w:val="00CA1DEF"/>
    <w:rsid w:val="00CA4A6C"/>
    <w:rsid w:val="00CA791A"/>
    <w:rsid w:val="00CB35A5"/>
    <w:rsid w:val="00CC06F7"/>
    <w:rsid w:val="00CC0BDB"/>
    <w:rsid w:val="00CC57A0"/>
    <w:rsid w:val="00CD014C"/>
    <w:rsid w:val="00CD291B"/>
    <w:rsid w:val="00CE2540"/>
    <w:rsid w:val="00CE3CCE"/>
    <w:rsid w:val="00CE3F86"/>
    <w:rsid w:val="00CE6A74"/>
    <w:rsid w:val="00CE7E5F"/>
    <w:rsid w:val="00D00606"/>
    <w:rsid w:val="00D013F3"/>
    <w:rsid w:val="00D07D13"/>
    <w:rsid w:val="00D10381"/>
    <w:rsid w:val="00D1133A"/>
    <w:rsid w:val="00D14FF0"/>
    <w:rsid w:val="00D161EB"/>
    <w:rsid w:val="00D21732"/>
    <w:rsid w:val="00D21C77"/>
    <w:rsid w:val="00D22F28"/>
    <w:rsid w:val="00D27290"/>
    <w:rsid w:val="00D31123"/>
    <w:rsid w:val="00D3250B"/>
    <w:rsid w:val="00D33137"/>
    <w:rsid w:val="00D36394"/>
    <w:rsid w:val="00D37B76"/>
    <w:rsid w:val="00D40E25"/>
    <w:rsid w:val="00D45571"/>
    <w:rsid w:val="00D455CB"/>
    <w:rsid w:val="00D47FED"/>
    <w:rsid w:val="00D51B5F"/>
    <w:rsid w:val="00D549AF"/>
    <w:rsid w:val="00D54C7A"/>
    <w:rsid w:val="00D5738B"/>
    <w:rsid w:val="00D6019F"/>
    <w:rsid w:val="00D61310"/>
    <w:rsid w:val="00D6625A"/>
    <w:rsid w:val="00D748BD"/>
    <w:rsid w:val="00D76B0B"/>
    <w:rsid w:val="00D808A7"/>
    <w:rsid w:val="00D81484"/>
    <w:rsid w:val="00D822B1"/>
    <w:rsid w:val="00D82FCA"/>
    <w:rsid w:val="00D838B5"/>
    <w:rsid w:val="00D851B7"/>
    <w:rsid w:val="00D8783E"/>
    <w:rsid w:val="00D94366"/>
    <w:rsid w:val="00D9609A"/>
    <w:rsid w:val="00D976DD"/>
    <w:rsid w:val="00D97ED1"/>
    <w:rsid w:val="00DA1285"/>
    <w:rsid w:val="00DA338F"/>
    <w:rsid w:val="00DA7DB1"/>
    <w:rsid w:val="00DB1892"/>
    <w:rsid w:val="00DB39D3"/>
    <w:rsid w:val="00DB6065"/>
    <w:rsid w:val="00DB6315"/>
    <w:rsid w:val="00DB6B59"/>
    <w:rsid w:val="00DB78F3"/>
    <w:rsid w:val="00DC1BBA"/>
    <w:rsid w:val="00DC2D54"/>
    <w:rsid w:val="00DC359A"/>
    <w:rsid w:val="00DC76DF"/>
    <w:rsid w:val="00DD0508"/>
    <w:rsid w:val="00DD3E52"/>
    <w:rsid w:val="00DD6B13"/>
    <w:rsid w:val="00DD7D77"/>
    <w:rsid w:val="00DE07D3"/>
    <w:rsid w:val="00DE3BA2"/>
    <w:rsid w:val="00DE4316"/>
    <w:rsid w:val="00DE6A3D"/>
    <w:rsid w:val="00DF2733"/>
    <w:rsid w:val="00DF6945"/>
    <w:rsid w:val="00DF708C"/>
    <w:rsid w:val="00E003E2"/>
    <w:rsid w:val="00E040B7"/>
    <w:rsid w:val="00E07E2E"/>
    <w:rsid w:val="00E1232A"/>
    <w:rsid w:val="00E15907"/>
    <w:rsid w:val="00E16529"/>
    <w:rsid w:val="00E169D1"/>
    <w:rsid w:val="00E21ACC"/>
    <w:rsid w:val="00E23403"/>
    <w:rsid w:val="00E2356C"/>
    <w:rsid w:val="00E24869"/>
    <w:rsid w:val="00E24936"/>
    <w:rsid w:val="00E2526C"/>
    <w:rsid w:val="00E32CCD"/>
    <w:rsid w:val="00E32DBC"/>
    <w:rsid w:val="00E3497D"/>
    <w:rsid w:val="00E376F8"/>
    <w:rsid w:val="00E40ABD"/>
    <w:rsid w:val="00E51571"/>
    <w:rsid w:val="00E52744"/>
    <w:rsid w:val="00E538AA"/>
    <w:rsid w:val="00E53B69"/>
    <w:rsid w:val="00E547CF"/>
    <w:rsid w:val="00E55AC4"/>
    <w:rsid w:val="00E55F61"/>
    <w:rsid w:val="00E56BAC"/>
    <w:rsid w:val="00E6376E"/>
    <w:rsid w:val="00E6563E"/>
    <w:rsid w:val="00E660D7"/>
    <w:rsid w:val="00E749E9"/>
    <w:rsid w:val="00E75255"/>
    <w:rsid w:val="00E764D2"/>
    <w:rsid w:val="00E76E9A"/>
    <w:rsid w:val="00E85CD5"/>
    <w:rsid w:val="00E8702B"/>
    <w:rsid w:val="00E87E6D"/>
    <w:rsid w:val="00E94B5B"/>
    <w:rsid w:val="00E9624B"/>
    <w:rsid w:val="00E96504"/>
    <w:rsid w:val="00E97314"/>
    <w:rsid w:val="00EA1822"/>
    <w:rsid w:val="00EB029F"/>
    <w:rsid w:val="00EB2660"/>
    <w:rsid w:val="00EB3742"/>
    <w:rsid w:val="00EB5C9F"/>
    <w:rsid w:val="00EC214C"/>
    <w:rsid w:val="00EC2943"/>
    <w:rsid w:val="00ED0F87"/>
    <w:rsid w:val="00ED15C6"/>
    <w:rsid w:val="00ED3B6D"/>
    <w:rsid w:val="00ED48D7"/>
    <w:rsid w:val="00EE1133"/>
    <w:rsid w:val="00EE6664"/>
    <w:rsid w:val="00EF0EF5"/>
    <w:rsid w:val="00EF297C"/>
    <w:rsid w:val="00EF2B06"/>
    <w:rsid w:val="00EF316D"/>
    <w:rsid w:val="00EF4EEF"/>
    <w:rsid w:val="00EF6582"/>
    <w:rsid w:val="00F00509"/>
    <w:rsid w:val="00F024CA"/>
    <w:rsid w:val="00F05832"/>
    <w:rsid w:val="00F060F0"/>
    <w:rsid w:val="00F07092"/>
    <w:rsid w:val="00F07E64"/>
    <w:rsid w:val="00F11172"/>
    <w:rsid w:val="00F200E3"/>
    <w:rsid w:val="00F2548D"/>
    <w:rsid w:val="00F2549A"/>
    <w:rsid w:val="00F25936"/>
    <w:rsid w:val="00F26AC9"/>
    <w:rsid w:val="00F27234"/>
    <w:rsid w:val="00F312CC"/>
    <w:rsid w:val="00F33FBB"/>
    <w:rsid w:val="00F34822"/>
    <w:rsid w:val="00F34C7D"/>
    <w:rsid w:val="00F40662"/>
    <w:rsid w:val="00F424E3"/>
    <w:rsid w:val="00F432BA"/>
    <w:rsid w:val="00F43EA2"/>
    <w:rsid w:val="00F44385"/>
    <w:rsid w:val="00F46305"/>
    <w:rsid w:val="00F50574"/>
    <w:rsid w:val="00F51ACF"/>
    <w:rsid w:val="00F532A7"/>
    <w:rsid w:val="00F57379"/>
    <w:rsid w:val="00F61D12"/>
    <w:rsid w:val="00F66AED"/>
    <w:rsid w:val="00F752A9"/>
    <w:rsid w:val="00F76620"/>
    <w:rsid w:val="00F76DA8"/>
    <w:rsid w:val="00F772EA"/>
    <w:rsid w:val="00F81354"/>
    <w:rsid w:val="00F82B69"/>
    <w:rsid w:val="00F859DC"/>
    <w:rsid w:val="00F872EC"/>
    <w:rsid w:val="00F91D44"/>
    <w:rsid w:val="00FA1516"/>
    <w:rsid w:val="00FA1EC5"/>
    <w:rsid w:val="00FA5EB0"/>
    <w:rsid w:val="00FB00DF"/>
    <w:rsid w:val="00FB06B9"/>
    <w:rsid w:val="00FB20F6"/>
    <w:rsid w:val="00FB32B7"/>
    <w:rsid w:val="00FB5D92"/>
    <w:rsid w:val="00FB6CE0"/>
    <w:rsid w:val="00FC0A0C"/>
    <w:rsid w:val="00FC1288"/>
    <w:rsid w:val="00FC70D5"/>
    <w:rsid w:val="00FD5D51"/>
    <w:rsid w:val="00FE23D8"/>
    <w:rsid w:val="00FE61DA"/>
    <w:rsid w:val="00FE628D"/>
    <w:rsid w:val="00FE6DBD"/>
    <w:rsid w:val="00FF7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."/>
  <w:listSeparator w:val=","/>
  <w14:docId w14:val="50E1731F"/>
  <w15:docId w15:val="{7D45D1AE-BA50-44AE-8064-223642C06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8426D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8426D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rsid w:val="00C27A07"/>
    <w:rPr>
      <w:rFonts w:ascii="Courier New" w:hAnsi="Courier New" w:cs="Courier New"/>
      <w:sz w:val="20"/>
      <w:szCs w:val="20"/>
      <w:lang w:eastAsia="en-GB"/>
    </w:rPr>
  </w:style>
  <w:style w:type="paragraph" w:styleId="BalloonText">
    <w:name w:val="Balloon Text"/>
    <w:basedOn w:val="Normal"/>
    <w:semiHidden/>
    <w:rsid w:val="00C23DFC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0A786C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Header">
    <w:name w:val="header"/>
    <w:basedOn w:val="Normal"/>
    <w:link w:val="HeaderChar"/>
    <w:rsid w:val="00057244"/>
    <w:pPr>
      <w:tabs>
        <w:tab w:val="center" w:pos="4513"/>
        <w:tab w:val="right" w:pos="9026"/>
      </w:tabs>
    </w:pPr>
    <w:rPr>
      <w:lang w:val="en-US"/>
    </w:rPr>
  </w:style>
  <w:style w:type="character" w:customStyle="1" w:styleId="HeaderChar">
    <w:name w:val="Header Char"/>
    <w:link w:val="Header"/>
    <w:rsid w:val="00057244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057244"/>
    <w:pPr>
      <w:tabs>
        <w:tab w:val="center" w:pos="4513"/>
        <w:tab w:val="right" w:pos="9026"/>
      </w:tabs>
    </w:pPr>
    <w:rPr>
      <w:lang w:val="en-US"/>
    </w:rPr>
  </w:style>
  <w:style w:type="character" w:customStyle="1" w:styleId="FooterChar">
    <w:name w:val="Footer Char"/>
    <w:link w:val="Footer"/>
    <w:rsid w:val="00057244"/>
    <w:rPr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1079D3"/>
    <w:pPr>
      <w:ind w:left="720"/>
    </w:pPr>
  </w:style>
  <w:style w:type="character" w:styleId="Hyperlink">
    <w:name w:val="Hyperlink"/>
    <w:basedOn w:val="DefaultParagraphFont"/>
    <w:rsid w:val="007F08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0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243</Words>
  <Characters>1375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template</vt:lpstr>
    </vt:vector>
  </TitlesOfParts>
  <Company>New-Cross-Hospital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template</dc:title>
  <dc:creator>R Moore</dc:creator>
  <cp:lastModifiedBy>MOORE, Roger (THE ROYAL WOLVERHAMPTON NHS TRUST)</cp:lastModifiedBy>
  <cp:revision>2</cp:revision>
  <cp:lastPrinted>2016-06-06T10:26:00Z</cp:lastPrinted>
  <dcterms:created xsi:type="dcterms:W3CDTF">2025-10-07T06:42:00Z</dcterms:created>
  <dcterms:modified xsi:type="dcterms:W3CDTF">2025-10-07T06:42:00Z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