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1B172" w14:textId="77777777" w:rsidR="00073147" w:rsidRDefault="00073147">
      <w:pPr>
        <w:jc w:val="center"/>
        <w:rPr>
          <w:sz w:val="28"/>
        </w:rPr>
      </w:pPr>
      <w:r>
        <w:rPr>
          <w:b/>
          <w:sz w:val="28"/>
        </w:rPr>
        <w:t>THE ASSOCIATION OF RENAL TECHNOLOGISTS</w:t>
      </w:r>
    </w:p>
    <w:p w14:paraId="3651610B" w14:textId="77777777" w:rsidR="00073147" w:rsidRDefault="00073147">
      <w:pPr>
        <w:jc w:val="center"/>
      </w:pPr>
      <w:r>
        <w:rPr>
          <w:b/>
        </w:rPr>
        <w:t>ANNUAL GENERAL MEETING</w:t>
      </w:r>
    </w:p>
    <w:p w14:paraId="6B04BBEF" w14:textId="674B3850" w:rsidR="00073147" w:rsidRDefault="00073147">
      <w:pPr>
        <w:jc w:val="center"/>
      </w:pPr>
      <w:r>
        <w:rPr>
          <w:b/>
        </w:rPr>
        <w:t xml:space="preserve">WILL BE HELD AT </w:t>
      </w:r>
      <w:r w:rsidR="00E22EE5">
        <w:rPr>
          <w:b/>
        </w:rPr>
        <w:t>4</w:t>
      </w:r>
      <w:r w:rsidR="00CB7D0C">
        <w:rPr>
          <w:b/>
        </w:rPr>
        <w:t>.</w:t>
      </w:r>
      <w:r w:rsidR="00E22EE5">
        <w:rPr>
          <w:b/>
        </w:rPr>
        <w:t>3</w:t>
      </w:r>
      <w:r>
        <w:rPr>
          <w:b/>
        </w:rPr>
        <w:t xml:space="preserve">0 PM ON </w:t>
      </w:r>
      <w:r w:rsidR="0083357B">
        <w:rPr>
          <w:b/>
        </w:rPr>
        <w:t>THURSDAY</w:t>
      </w:r>
      <w:r w:rsidR="007D7D25">
        <w:rPr>
          <w:b/>
        </w:rPr>
        <w:t xml:space="preserve"> 30</w:t>
      </w:r>
      <w:r w:rsidR="007D7D25" w:rsidRPr="007D7D25">
        <w:rPr>
          <w:b/>
          <w:vertAlign w:val="superscript"/>
        </w:rPr>
        <w:t>TH</w:t>
      </w:r>
      <w:r w:rsidR="007D7D25">
        <w:rPr>
          <w:b/>
        </w:rPr>
        <w:t xml:space="preserve"> </w:t>
      </w:r>
      <w:r w:rsidR="00E22EE5">
        <w:rPr>
          <w:b/>
        </w:rPr>
        <w:t>OCTOBER 2024</w:t>
      </w:r>
    </w:p>
    <w:p w14:paraId="2FAAB0F8" w14:textId="01B622DB" w:rsidR="00073147" w:rsidRPr="0083357B" w:rsidRDefault="00F363FC">
      <w:pPr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jc w:val="center"/>
        <w:rPr>
          <w:b/>
          <w:bCs/>
        </w:rPr>
      </w:pPr>
      <w:r w:rsidRPr="00F363FC">
        <w:rPr>
          <w:b/>
          <w:bCs/>
        </w:rPr>
        <w:t>Telford Hotel</w:t>
      </w:r>
      <w:r w:rsidR="00EF540E">
        <w:rPr>
          <w:b/>
          <w:bCs/>
        </w:rPr>
        <w:t xml:space="preserve"> </w:t>
      </w:r>
      <w:r w:rsidRPr="00F363FC">
        <w:rPr>
          <w:b/>
          <w:bCs/>
        </w:rPr>
        <w:t>&amp; Golf Resort Great Hay Drive, Sutton Heights, Telford, TF7 4DT</w:t>
      </w:r>
    </w:p>
    <w:p w14:paraId="4253D85C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jc w:val="center"/>
        <w:rPr>
          <w:b/>
          <w:sz w:val="28"/>
        </w:rPr>
      </w:pPr>
    </w:p>
    <w:p w14:paraId="25A01917" w14:textId="088B5C91" w:rsidR="00073147" w:rsidRDefault="006E4DB2" w:rsidP="00071120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One</w:t>
      </w:r>
      <w:r w:rsidR="00724785">
        <w:rPr>
          <w:sz w:val="20"/>
        </w:rPr>
        <w:t xml:space="preserve"> Executive C</w:t>
      </w:r>
      <w:r w:rsidR="00342D38">
        <w:rPr>
          <w:sz w:val="20"/>
        </w:rPr>
        <w:t>ommittee</w:t>
      </w:r>
      <w:r w:rsidR="00073147">
        <w:rPr>
          <w:sz w:val="20"/>
        </w:rPr>
        <w:t xml:space="preserve"> </w:t>
      </w:r>
      <w:r w:rsidR="005648E3">
        <w:rPr>
          <w:sz w:val="20"/>
        </w:rPr>
        <w:t>officer</w:t>
      </w:r>
      <w:r w:rsidR="00073147">
        <w:rPr>
          <w:sz w:val="20"/>
        </w:rPr>
        <w:t xml:space="preserve"> </w:t>
      </w:r>
      <w:r>
        <w:rPr>
          <w:sz w:val="20"/>
        </w:rPr>
        <w:t>is</w:t>
      </w:r>
      <w:r w:rsidR="00724785">
        <w:rPr>
          <w:sz w:val="20"/>
        </w:rPr>
        <w:t xml:space="preserve"> due for re-</w:t>
      </w:r>
      <w:r w:rsidR="00B124BB">
        <w:rPr>
          <w:sz w:val="20"/>
        </w:rPr>
        <w:t>election</w:t>
      </w:r>
      <w:r w:rsidR="004A78DA">
        <w:rPr>
          <w:sz w:val="20"/>
        </w:rPr>
        <w:t xml:space="preserve"> (</w:t>
      </w:r>
      <w:r>
        <w:rPr>
          <w:sz w:val="20"/>
        </w:rPr>
        <w:t>Gerry Boyle</w:t>
      </w:r>
      <w:r w:rsidR="00054939">
        <w:rPr>
          <w:sz w:val="20"/>
        </w:rPr>
        <w:t>)</w:t>
      </w:r>
      <w:r w:rsidR="00ED5311">
        <w:rPr>
          <w:sz w:val="20"/>
        </w:rPr>
        <w:t xml:space="preserve">. </w:t>
      </w:r>
      <w:r w:rsidR="00073147">
        <w:rPr>
          <w:sz w:val="20"/>
        </w:rPr>
        <w:t>Full members are invited to nominate</w:t>
      </w:r>
      <w:r w:rsidR="00342D38">
        <w:rPr>
          <w:sz w:val="20"/>
        </w:rPr>
        <w:t xml:space="preserve"> candidates for </w:t>
      </w:r>
      <w:r w:rsidR="00294646">
        <w:rPr>
          <w:sz w:val="20"/>
        </w:rPr>
        <w:t>election (</w:t>
      </w:r>
      <w:r w:rsidR="00ED5311">
        <w:rPr>
          <w:sz w:val="20"/>
        </w:rPr>
        <w:t xml:space="preserve">one nominee per member). </w:t>
      </w:r>
      <w:r w:rsidR="00073147">
        <w:rPr>
          <w:sz w:val="20"/>
        </w:rPr>
        <w:t>Candidates must have been a member of The Association of Renal Technolo</w:t>
      </w:r>
      <w:r w:rsidR="00ED5311">
        <w:rPr>
          <w:sz w:val="20"/>
        </w:rPr>
        <w:t xml:space="preserve">gists for at least six months. </w:t>
      </w:r>
      <w:r w:rsidR="00073147">
        <w:rPr>
          <w:sz w:val="20"/>
        </w:rPr>
        <w:t>Full members are also invited to submit motions for discussion at the forthcoming AGM.</w:t>
      </w:r>
    </w:p>
    <w:p w14:paraId="09EF4EC4" w14:textId="77777777" w:rsidR="00073147" w:rsidRDefault="0007314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sz w:val="20"/>
        </w:rPr>
      </w:pPr>
    </w:p>
    <w:p w14:paraId="3CAD6CA7" w14:textId="7E509AC7" w:rsidR="00073147" w:rsidRDefault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 xml:space="preserve">Nominations, </w:t>
      </w:r>
      <w:r w:rsidR="0083357B">
        <w:rPr>
          <w:sz w:val="20"/>
        </w:rPr>
        <w:t>propositions,</w:t>
      </w:r>
      <w:r w:rsidR="00073147">
        <w:rPr>
          <w:sz w:val="20"/>
        </w:rPr>
        <w:t xml:space="preserve"> </w:t>
      </w:r>
      <w:r w:rsidR="004A78DA">
        <w:rPr>
          <w:sz w:val="20"/>
        </w:rPr>
        <w:t>and corrections of AGM 20</w:t>
      </w:r>
      <w:r w:rsidR="002D7B79">
        <w:rPr>
          <w:sz w:val="20"/>
        </w:rPr>
        <w:t>2</w:t>
      </w:r>
      <w:r w:rsidR="00B949BE">
        <w:rPr>
          <w:sz w:val="20"/>
        </w:rPr>
        <w:t>4</w:t>
      </w:r>
      <w:r>
        <w:rPr>
          <w:sz w:val="20"/>
        </w:rPr>
        <w:t xml:space="preserve"> Minutes </w:t>
      </w:r>
      <w:r w:rsidR="00073147">
        <w:rPr>
          <w:sz w:val="20"/>
        </w:rPr>
        <w:t>should be s</w:t>
      </w:r>
      <w:r w:rsidR="00ED5311">
        <w:rPr>
          <w:sz w:val="20"/>
        </w:rPr>
        <w:t>ubmitted using the form</w:t>
      </w:r>
      <w:r>
        <w:rPr>
          <w:sz w:val="20"/>
        </w:rPr>
        <w:t>s</w:t>
      </w:r>
      <w:r w:rsidR="00ED5311">
        <w:rPr>
          <w:sz w:val="20"/>
        </w:rPr>
        <w:t xml:space="preserve"> below. </w:t>
      </w:r>
      <w:r w:rsidR="009B3B09">
        <w:rPr>
          <w:sz w:val="20"/>
        </w:rPr>
        <w:t>Please return</w:t>
      </w:r>
      <w:r w:rsidR="00253123">
        <w:rPr>
          <w:sz w:val="20"/>
        </w:rPr>
        <w:t xml:space="preserve"> by email</w:t>
      </w:r>
      <w:r w:rsidR="009B3B09">
        <w:rPr>
          <w:sz w:val="20"/>
        </w:rPr>
        <w:t xml:space="preserve"> to the </w:t>
      </w:r>
      <w:r w:rsidR="00584EB1">
        <w:rPr>
          <w:sz w:val="20"/>
        </w:rPr>
        <w:t>Chair</w:t>
      </w:r>
      <w:r w:rsidR="00E136C9">
        <w:rPr>
          <w:sz w:val="20"/>
        </w:rPr>
        <w:t xml:space="preserve"> of the A</w:t>
      </w:r>
      <w:r w:rsidR="00294646">
        <w:rPr>
          <w:sz w:val="20"/>
        </w:rPr>
        <w:t>ssociation by</w:t>
      </w:r>
      <w:r w:rsidR="00591824">
        <w:rPr>
          <w:sz w:val="20"/>
        </w:rPr>
        <w:t xml:space="preserve"> </w:t>
      </w:r>
      <w:r w:rsidR="0083357B">
        <w:rPr>
          <w:sz w:val="20"/>
        </w:rPr>
        <w:t xml:space="preserve">Friday </w:t>
      </w:r>
      <w:r w:rsidR="00B949BE">
        <w:rPr>
          <w:sz w:val="20"/>
        </w:rPr>
        <w:t>24</w:t>
      </w:r>
      <w:r w:rsidR="00B949BE" w:rsidRPr="00B949BE">
        <w:rPr>
          <w:sz w:val="20"/>
          <w:vertAlign w:val="superscript"/>
        </w:rPr>
        <w:t>th</w:t>
      </w:r>
      <w:r w:rsidR="00B949BE">
        <w:rPr>
          <w:sz w:val="20"/>
        </w:rPr>
        <w:t xml:space="preserve"> October</w:t>
      </w:r>
      <w:r w:rsidR="0083357B">
        <w:rPr>
          <w:sz w:val="20"/>
        </w:rPr>
        <w:t xml:space="preserve"> 202</w:t>
      </w:r>
      <w:r w:rsidR="00B949BE">
        <w:rPr>
          <w:sz w:val="20"/>
        </w:rPr>
        <w:t>5</w:t>
      </w:r>
      <w:r w:rsidR="00073147">
        <w:rPr>
          <w:sz w:val="20"/>
        </w:rPr>
        <w:t>.</w:t>
      </w:r>
    </w:p>
    <w:p w14:paraId="642E0607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</w:pPr>
    </w:p>
    <w:p w14:paraId="54AA1FB2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I, ……………………………………</w:t>
      </w:r>
      <w:proofErr w:type="gramStart"/>
      <w:r>
        <w:rPr>
          <w:sz w:val="20"/>
        </w:rPr>
        <w:t>….wish</w:t>
      </w:r>
      <w:proofErr w:type="gramEnd"/>
      <w:r>
        <w:rPr>
          <w:sz w:val="20"/>
        </w:rPr>
        <w:t xml:space="preserve"> to nominate………………………………..</w:t>
      </w:r>
    </w:p>
    <w:p w14:paraId="1D8ED1BF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0B115D50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of…………………………………………………………………</w:t>
      </w:r>
      <w:r w:rsidR="00294646">
        <w:rPr>
          <w:sz w:val="20"/>
        </w:rPr>
        <w:t>. (</w:t>
      </w:r>
      <w:r>
        <w:rPr>
          <w:sz w:val="20"/>
        </w:rPr>
        <w:t>Hospital/organisation)</w:t>
      </w:r>
    </w:p>
    <w:p w14:paraId="34358022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0381696E" w14:textId="77777777" w:rsidR="00073147" w:rsidRDefault="00724785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To serve on the Executive C</w:t>
      </w:r>
      <w:r w:rsidR="00073147">
        <w:rPr>
          <w:sz w:val="20"/>
        </w:rPr>
        <w:t>ommittee of the Association of Renal Technologists</w:t>
      </w:r>
    </w:p>
    <w:p w14:paraId="16B6429B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6925FD23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Signed………………………………</w:t>
      </w:r>
      <w:proofErr w:type="gramStart"/>
      <w:r>
        <w:rPr>
          <w:sz w:val="20"/>
        </w:rPr>
        <w:t>…..</w:t>
      </w:r>
      <w:proofErr w:type="gramEnd"/>
      <w:r>
        <w:rPr>
          <w:sz w:val="20"/>
        </w:rPr>
        <w:t xml:space="preserve"> Membership No……………………….</w:t>
      </w:r>
    </w:p>
    <w:p w14:paraId="716D16D5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0111D189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Seconded by…………………………….</w:t>
      </w:r>
    </w:p>
    <w:p w14:paraId="23A01477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4F3DECB3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Signed………………………………</w:t>
      </w:r>
      <w:proofErr w:type="gramStart"/>
      <w:r>
        <w:rPr>
          <w:sz w:val="20"/>
        </w:rPr>
        <w:t>…..</w:t>
      </w:r>
      <w:proofErr w:type="gramEnd"/>
      <w:r>
        <w:rPr>
          <w:sz w:val="20"/>
        </w:rPr>
        <w:t xml:space="preserve"> Membership No……………………….</w:t>
      </w:r>
    </w:p>
    <w:p w14:paraId="15AE81B5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62B2C37C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I</w:t>
      </w:r>
      <w:r w:rsidR="00ED5311">
        <w:rPr>
          <w:sz w:val="20"/>
        </w:rPr>
        <w:t xml:space="preserve">, </w:t>
      </w:r>
      <w:r>
        <w:rPr>
          <w:sz w:val="20"/>
        </w:rPr>
        <w:t>………………………………………...accept the nomination for election</w:t>
      </w:r>
    </w:p>
    <w:p w14:paraId="7F0257DD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17F1C81A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Signed………………………………</w:t>
      </w:r>
      <w:proofErr w:type="gramStart"/>
      <w:r>
        <w:rPr>
          <w:sz w:val="20"/>
        </w:rPr>
        <w:t>…..</w:t>
      </w:r>
      <w:proofErr w:type="gramEnd"/>
      <w:r>
        <w:rPr>
          <w:sz w:val="20"/>
        </w:rPr>
        <w:t xml:space="preserve"> Membership No……………………….</w:t>
      </w:r>
    </w:p>
    <w:p w14:paraId="31964904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6D7BE170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b/>
          <w:sz w:val="20"/>
        </w:rPr>
        <w:t>---------------------------------------------------------------------------------------------------------------------------------</w:t>
      </w:r>
    </w:p>
    <w:p w14:paraId="44846E5D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b/>
          <w:sz w:val="20"/>
        </w:rPr>
      </w:pPr>
    </w:p>
    <w:p w14:paraId="278AB62F" w14:textId="68092293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b/>
          <w:sz w:val="20"/>
        </w:rPr>
      </w:pPr>
      <w:r>
        <w:rPr>
          <w:sz w:val="20"/>
        </w:rPr>
        <w:t>I</w:t>
      </w:r>
      <w:r w:rsidR="00ED5311">
        <w:rPr>
          <w:sz w:val="20"/>
        </w:rPr>
        <w:t xml:space="preserve">, </w:t>
      </w:r>
      <w:r>
        <w:rPr>
          <w:sz w:val="20"/>
        </w:rPr>
        <w:t>……………………………………</w:t>
      </w:r>
      <w:proofErr w:type="gramStart"/>
      <w:r>
        <w:rPr>
          <w:sz w:val="20"/>
        </w:rPr>
        <w:t>…..</w:t>
      </w:r>
      <w:proofErr w:type="gramEnd"/>
      <w:r>
        <w:rPr>
          <w:sz w:val="20"/>
        </w:rPr>
        <w:t xml:space="preserve">wish to submit the following motions for discussion </w:t>
      </w:r>
      <w:r w:rsidR="00E136C9">
        <w:rPr>
          <w:sz w:val="20"/>
        </w:rPr>
        <w:t>at the 20</w:t>
      </w:r>
      <w:r w:rsidR="00057775">
        <w:rPr>
          <w:sz w:val="20"/>
        </w:rPr>
        <w:t>2</w:t>
      </w:r>
      <w:r w:rsidR="00B949BE">
        <w:rPr>
          <w:sz w:val="20"/>
        </w:rPr>
        <w:t>5</w:t>
      </w:r>
      <w:r>
        <w:rPr>
          <w:sz w:val="20"/>
        </w:rPr>
        <w:t xml:space="preserve"> AGM of the Association of Renal Technologists</w:t>
      </w:r>
    </w:p>
    <w:p w14:paraId="0F7BFF18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22F60347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………………………………………………………………………………………………</w:t>
      </w:r>
    </w:p>
    <w:p w14:paraId="52E8802D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3C8A1FD4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………………………………………………………………………………………………</w:t>
      </w:r>
    </w:p>
    <w:p w14:paraId="19F3EDEC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3DFB2B69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………………………………………………………………………………………………</w:t>
      </w:r>
    </w:p>
    <w:p w14:paraId="67BD2938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5EE32D85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………………………………………………………………………………………………</w:t>
      </w:r>
    </w:p>
    <w:p w14:paraId="4C5641E6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242AF4B1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………………………………………………………………………………………………</w:t>
      </w:r>
    </w:p>
    <w:p w14:paraId="1EF9DF81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730009FD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Signed………………………………</w:t>
      </w:r>
      <w:proofErr w:type="gramStart"/>
      <w:r>
        <w:rPr>
          <w:sz w:val="20"/>
        </w:rPr>
        <w:t>…..</w:t>
      </w:r>
      <w:proofErr w:type="gramEnd"/>
      <w:r>
        <w:rPr>
          <w:sz w:val="20"/>
        </w:rPr>
        <w:t xml:space="preserve"> Membership No……………………….</w:t>
      </w:r>
    </w:p>
    <w:p w14:paraId="638C1C9A" w14:textId="77777777" w:rsidR="008157CA" w:rsidRDefault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11323D27" w14:textId="77777777" w:rsidR="008157CA" w:rsidRDefault="008157CA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b/>
          <w:sz w:val="20"/>
        </w:rPr>
        <w:t>---------------------------------------------------------------------------------------------------------------------------------</w:t>
      </w:r>
    </w:p>
    <w:p w14:paraId="4F60C8A6" w14:textId="77777777" w:rsidR="008157CA" w:rsidRDefault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4EFE6D15" w14:textId="77777777" w:rsidR="00073147" w:rsidRDefault="00073147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568AF307" w14:textId="717E7366" w:rsidR="009739FC" w:rsidRDefault="008157CA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lastRenderedPageBreak/>
        <w:t>I, ……………………………………</w:t>
      </w:r>
      <w:proofErr w:type="gramStart"/>
      <w:r>
        <w:rPr>
          <w:sz w:val="20"/>
        </w:rPr>
        <w:t>…..</w:t>
      </w:r>
      <w:proofErr w:type="gramEnd"/>
      <w:r>
        <w:rPr>
          <w:sz w:val="20"/>
        </w:rPr>
        <w:t>wish to table the following corrections in relation to the accuracy of th</w:t>
      </w:r>
      <w:r w:rsidR="002156DC">
        <w:rPr>
          <w:sz w:val="20"/>
        </w:rPr>
        <w:t>e minutes produced for  the 20</w:t>
      </w:r>
      <w:r w:rsidR="00F06F24">
        <w:rPr>
          <w:sz w:val="20"/>
        </w:rPr>
        <w:t>2</w:t>
      </w:r>
      <w:r w:rsidR="00B949BE">
        <w:rPr>
          <w:sz w:val="20"/>
        </w:rPr>
        <w:t>4</w:t>
      </w:r>
      <w:r>
        <w:rPr>
          <w:sz w:val="20"/>
        </w:rPr>
        <w:t xml:space="preserve"> AGM of the Association of Renal Technologists.</w:t>
      </w:r>
    </w:p>
    <w:p w14:paraId="57FF156A" w14:textId="77777777" w:rsidR="009739FC" w:rsidRDefault="009739FC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11ABA43C" w14:textId="63B15542" w:rsidR="008157CA" w:rsidRDefault="008157CA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b/>
          <w:sz w:val="20"/>
        </w:rPr>
      </w:pPr>
      <w:r>
        <w:rPr>
          <w:sz w:val="20"/>
        </w:rPr>
        <w:t>PLEASE NOTE – corrections will only be accepte</w:t>
      </w:r>
      <w:r w:rsidR="002156DC">
        <w:rPr>
          <w:sz w:val="20"/>
        </w:rPr>
        <w:t>d from those present at the 20</w:t>
      </w:r>
      <w:r w:rsidR="009739FC">
        <w:rPr>
          <w:sz w:val="20"/>
        </w:rPr>
        <w:t>2</w:t>
      </w:r>
      <w:r w:rsidR="00B71163">
        <w:rPr>
          <w:sz w:val="20"/>
        </w:rPr>
        <w:t>4</w:t>
      </w:r>
      <w:r>
        <w:rPr>
          <w:sz w:val="20"/>
        </w:rPr>
        <w:t xml:space="preserve"> AGM and no comment will be taken as accept</w:t>
      </w:r>
      <w:r w:rsidR="002156DC">
        <w:rPr>
          <w:sz w:val="20"/>
        </w:rPr>
        <w:t>ance of accuracy of the AGM 20</w:t>
      </w:r>
      <w:r w:rsidR="009739FC">
        <w:rPr>
          <w:sz w:val="20"/>
        </w:rPr>
        <w:t>2</w:t>
      </w:r>
      <w:r w:rsidR="00B71163">
        <w:rPr>
          <w:sz w:val="20"/>
        </w:rPr>
        <w:t>4</w:t>
      </w:r>
      <w:r>
        <w:rPr>
          <w:sz w:val="20"/>
        </w:rPr>
        <w:t xml:space="preserve"> minutes</w:t>
      </w:r>
      <w:r w:rsidR="009739FC">
        <w:rPr>
          <w:sz w:val="20"/>
        </w:rPr>
        <w:t>.</w:t>
      </w:r>
    </w:p>
    <w:p w14:paraId="00C850F7" w14:textId="77777777" w:rsidR="008157CA" w:rsidRDefault="008157CA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1FD6CBEE" w14:textId="77777777" w:rsidR="008157CA" w:rsidRDefault="008157CA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………………………………………………………………………………………………</w:t>
      </w:r>
    </w:p>
    <w:p w14:paraId="0E5A25C8" w14:textId="77777777" w:rsidR="008157CA" w:rsidRDefault="008157CA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3368311A" w14:textId="77777777" w:rsidR="008157CA" w:rsidRDefault="008157CA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………………………………………………………………………………………………</w:t>
      </w:r>
    </w:p>
    <w:p w14:paraId="3F30808F" w14:textId="77777777" w:rsidR="008157CA" w:rsidRDefault="008157CA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42C0C26E" w14:textId="77777777" w:rsidR="008157CA" w:rsidRDefault="008157CA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………………………………………………………………………………………………</w:t>
      </w:r>
    </w:p>
    <w:p w14:paraId="77EFDB43" w14:textId="77777777" w:rsidR="008157CA" w:rsidRDefault="008157CA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47BB895C" w14:textId="77777777" w:rsidR="008157CA" w:rsidRDefault="008157CA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………………………………………………………………………………………………</w:t>
      </w:r>
    </w:p>
    <w:p w14:paraId="0091572E" w14:textId="77777777" w:rsidR="008157CA" w:rsidRDefault="008157CA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62CA417F" w14:textId="77777777" w:rsidR="008157CA" w:rsidRDefault="008157CA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………………………………………………………………………………………………</w:t>
      </w:r>
    </w:p>
    <w:p w14:paraId="043F916A" w14:textId="77777777" w:rsidR="008157CA" w:rsidRDefault="008157CA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</w:p>
    <w:p w14:paraId="15BA3A25" w14:textId="77777777" w:rsidR="008157CA" w:rsidRDefault="008157CA" w:rsidP="008157CA">
      <w:pPr>
        <w:tabs>
          <w:tab w:val="left" w:pos="0"/>
          <w:tab w:val="left" w:pos="72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</w:tabs>
        <w:rPr>
          <w:sz w:val="20"/>
        </w:rPr>
      </w:pPr>
      <w:r>
        <w:rPr>
          <w:sz w:val="20"/>
        </w:rPr>
        <w:t>Signed………………………………</w:t>
      </w:r>
      <w:proofErr w:type="gramStart"/>
      <w:r>
        <w:rPr>
          <w:sz w:val="20"/>
        </w:rPr>
        <w:t>…..</w:t>
      </w:r>
      <w:proofErr w:type="gramEnd"/>
      <w:r>
        <w:rPr>
          <w:sz w:val="20"/>
        </w:rPr>
        <w:t xml:space="preserve"> Membership No……………………….</w:t>
      </w:r>
    </w:p>
    <w:p w14:paraId="24555E7B" w14:textId="77777777" w:rsidR="008157CA" w:rsidRDefault="008157C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sz w:val="20"/>
        </w:rPr>
      </w:pPr>
    </w:p>
    <w:p w14:paraId="7A1661A2" w14:textId="638F7E08" w:rsidR="00073147" w:rsidRDefault="0029464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</w:tabs>
        <w:rPr>
          <w:sz w:val="20"/>
        </w:rPr>
      </w:pPr>
      <w:r>
        <w:rPr>
          <w:sz w:val="20"/>
        </w:rPr>
        <w:t xml:space="preserve">Please return by </w:t>
      </w:r>
      <w:r w:rsidR="0083357B">
        <w:rPr>
          <w:sz w:val="20"/>
        </w:rPr>
        <w:t xml:space="preserve">Friday </w:t>
      </w:r>
      <w:r w:rsidR="00B71163">
        <w:rPr>
          <w:sz w:val="20"/>
        </w:rPr>
        <w:t>24</w:t>
      </w:r>
      <w:r w:rsidR="00B71163" w:rsidRPr="00B71163">
        <w:rPr>
          <w:sz w:val="20"/>
          <w:vertAlign w:val="superscript"/>
        </w:rPr>
        <w:t>th</w:t>
      </w:r>
      <w:r w:rsidR="00B71163">
        <w:rPr>
          <w:sz w:val="20"/>
        </w:rPr>
        <w:t xml:space="preserve"> October</w:t>
      </w:r>
      <w:r w:rsidR="0083357B">
        <w:rPr>
          <w:sz w:val="20"/>
        </w:rPr>
        <w:t xml:space="preserve"> 20</w:t>
      </w:r>
      <w:r w:rsidR="00B02B56">
        <w:rPr>
          <w:sz w:val="20"/>
        </w:rPr>
        <w:t>2</w:t>
      </w:r>
      <w:r w:rsidR="00B71163">
        <w:rPr>
          <w:sz w:val="20"/>
        </w:rPr>
        <w:t>5</w:t>
      </w:r>
      <w:r w:rsidR="00B02B56">
        <w:rPr>
          <w:sz w:val="20"/>
        </w:rPr>
        <w:t xml:space="preserve"> </w:t>
      </w:r>
      <w:r w:rsidR="00073147">
        <w:rPr>
          <w:sz w:val="20"/>
        </w:rPr>
        <w:t>to:</w:t>
      </w:r>
    </w:p>
    <w:p w14:paraId="47AC7298" w14:textId="1F70FD8D" w:rsidR="00073147" w:rsidRDefault="00584EB1">
      <w:pPr>
        <w:rPr>
          <w:sz w:val="20"/>
        </w:rPr>
      </w:pPr>
      <w:r>
        <w:rPr>
          <w:sz w:val="20"/>
        </w:rPr>
        <w:t>Roger Moore</w:t>
      </w:r>
      <w:r w:rsidR="00294646">
        <w:rPr>
          <w:sz w:val="20"/>
        </w:rPr>
        <w:t xml:space="preserve"> (</w:t>
      </w:r>
      <w:r w:rsidR="00AD7318">
        <w:rPr>
          <w:sz w:val="20"/>
        </w:rPr>
        <w:t>Chair of</w:t>
      </w:r>
      <w:r w:rsidR="00294646">
        <w:rPr>
          <w:sz w:val="20"/>
        </w:rPr>
        <w:t xml:space="preserve"> the Association)</w:t>
      </w:r>
      <w:r w:rsidR="00B124BB">
        <w:rPr>
          <w:sz w:val="20"/>
        </w:rPr>
        <w:tab/>
      </w:r>
      <w:r w:rsidR="00FA583D">
        <w:rPr>
          <w:sz w:val="20"/>
        </w:rPr>
        <w:tab/>
      </w:r>
      <w:r w:rsidR="00FA583D">
        <w:rPr>
          <w:sz w:val="20"/>
        </w:rPr>
        <w:tab/>
      </w:r>
    </w:p>
    <w:p w14:paraId="2526EF70" w14:textId="053AA581" w:rsidR="00294646" w:rsidRDefault="002556A9">
      <w:pPr>
        <w:rPr>
          <w:sz w:val="20"/>
        </w:rPr>
      </w:pPr>
      <w:r>
        <w:rPr>
          <w:sz w:val="20"/>
        </w:rPr>
        <w:t>r.moore@nhs.net</w:t>
      </w:r>
      <w:r w:rsidR="007E6861">
        <w:rPr>
          <w:sz w:val="20"/>
        </w:rPr>
        <w:tab/>
      </w:r>
    </w:p>
    <w:sectPr w:rsidR="00294646" w:rsidSect="008501D9">
      <w:headerReference w:type="default" r:id="rId6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3890D" w14:textId="77777777" w:rsidR="00EB6041" w:rsidRDefault="00EB6041" w:rsidP="00833952">
      <w:r>
        <w:separator/>
      </w:r>
    </w:p>
  </w:endnote>
  <w:endnote w:type="continuationSeparator" w:id="0">
    <w:p w14:paraId="10D781F9" w14:textId="77777777" w:rsidR="00EB6041" w:rsidRDefault="00EB6041" w:rsidP="00833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0AD61" w14:textId="77777777" w:rsidR="00EB6041" w:rsidRDefault="00EB6041" w:rsidP="00833952">
      <w:r>
        <w:separator/>
      </w:r>
    </w:p>
  </w:footnote>
  <w:footnote w:type="continuationSeparator" w:id="0">
    <w:p w14:paraId="739FD0F7" w14:textId="77777777" w:rsidR="00EB6041" w:rsidRDefault="00EB6041" w:rsidP="008339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6632C" w14:textId="1D27A33A" w:rsidR="00833952" w:rsidRDefault="00362FA8" w:rsidP="00833952">
    <w:pPr>
      <w:pStyle w:val="Header"/>
      <w:jc w:val="center"/>
    </w:pPr>
    <w:r>
      <w:rPr>
        <w:noProof/>
        <w:lang w:eastAsia="en-GB"/>
      </w:rPr>
      <w:drawing>
        <wp:inline distT="0" distB="0" distL="0" distR="0" wp14:anchorId="6B830F43" wp14:editId="3A1044AE">
          <wp:extent cx="914400" cy="9144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D775A3" w14:textId="77777777" w:rsidR="00833952" w:rsidRPr="00AF4223" w:rsidRDefault="00833952" w:rsidP="00833952">
    <w:pPr>
      <w:pStyle w:val="Header"/>
      <w:jc w:val="center"/>
      <w:rPr>
        <w:sz w:val="16"/>
        <w:szCs w:val="16"/>
      </w:rPr>
    </w:pPr>
    <w:r w:rsidRPr="00AF4223">
      <w:rPr>
        <w:sz w:val="16"/>
        <w:szCs w:val="16"/>
      </w:rPr>
      <w:t>Copyright © 2010</w:t>
    </w:r>
  </w:p>
  <w:p w14:paraId="6DC8C235" w14:textId="77777777" w:rsidR="00833952" w:rsidRDefault="00833952" w:rsidP="00833952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147"/>
    <w:rsid w:val="00044D66"/>
    <w:rsid w:val="00054939"/>
    <w:rsid w:val="00057775"/>
    <w:rsid w:val="00071120"/>
    <w:rsid w:val="00073147"/>
    <w:rsid w:val="00160224"/>
    <w:rsid w:val="001E2257"/>
    <w:rsid w:val="001E4D7C"/>
    <w:rsid w:val="001E513C"/>
    <w:rsid w:val="002156DC"/>
    <w:rsid w:val="0025137C"/>
    <w:rsid w:val="00253123"/>
    <w:rsid w:val="002556A9"/>
    <w:rsid w:val="00260826"/>
    <w:rsid w:val="002675E4"/>
    <w:rsid w:val="0027537D"/>
    <w:rsid w:val="0028663C"/>
    <w:rsid w:val="00294646"/>
    <w:rsid w:val="002D7B79"/>
    <w:rsid w:val="00303061"/>
    <w:rsid w:val="00342D38"/>
    <w:rsid w:val="00362FA8"/>
    <w:rsid w:val="004967F2"/>
    <w:rsid w:val="004A78DA"/>
    <w:rsid w:val="004E7E2B"/>
    <w:rsid w:val="00555C60"/>
    <w:rsid w:val="005648E3"/>
    <w:rsid w:val="00584EB1"/>
    <w:rsid w:val="00587C95"/>
    <w:rsid w:val="00591824"/>
    <w:rsid w:val="005A400C"/>
    <w:rsid w:val="005E0F74"/>
    <w:rsid w:val="005F1A1E"/>
    <w:rsid w:val="00627392"/>
    <w:rsid w:val="006515E5"/>
    <w:rsid w:val="00660B2F"/>
    <w:rsid w:val="00692BD6"/>
    <w:rsid w:val="006E4DB2"/>
    <w:rsid w:val="00723452"/>
    <w:rsid w:val="00724785"/>
    <w:rsid w:val="0076576A"/>
    <w:rsid w:val="007C4E8B"/>
    <w:rsid w:val="007D61EC"/>
    <w:rsid w:val="007D7D25"/>
    <w:rsid w:val="007E6861"/>
    <w:rsid w:val="008157CA"/>
    <w:rsid w:val="0083357B"/>
    <w:rsid w:val="00833952"/>
    <w:rsid w:val="00846B8F"/>
    <w:rsid w:val="008501D9"/>
    <w:rsid w:val="00897F76"/>
    <w:rsid w:val="00954A34"/>
    <w:rsid w:val="009739FC"/>
    <w:rsid w:val="009B3B09"/>
    <w:rsid w:val="00A54C89"/>
    <w:rsid w:val="00AA712A"/>
    <w:rsid w:val="00AD7318"/>
    <w:rsid w:val="00B02B56"/>
    <w:rsid w:val="00B124BB"/>
    <w:rsid w:val="00B62613"/>
    <w:rsid w:val="00B71163"/>
    <w:rsid w:val="00B949BE"/>
    <w:rsid w:val="00C77DC9"/>
    <w:rsid w:val="00C92DBE"/>
    <w:rsid w:val="00CB7D0C"/>
    <w:rsid w:val="00CD410D"/>
    <w:rsid w:val="00CF3DD9"/>
    <w:rsid w:val="00D079C4"/>
    <w:rsid w:val="00D308E5"/>
    <w:rsid w:val="00DB26D5"/>
    <w:rsid w:val="00DE1FDE"/>
    <w:rsid w:val="00E136C9"/>
    <w:rsid w:val="00E22EE5"/>
    <w:rsid w:val="00EB6041"/>
    <w:rsid w:val="00ED5311"/>
    <w:rsid w:val="00EF540E"/>
    <w:rsid w:val="00F06F24"/>
    <w:rsid w:val="00F31413"/>
    <w:rsid w:val="00F363FC"/>
    <w:rsid w:val="00FA583D"/>
    <w:rsid w:val="00FB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BA558"/>
  <w15:docId w15:val="{AEB78888-2B42-4FA6-BBA3-B57C53B90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01D9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8501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3395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33952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83395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3952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7E686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31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ASSOCIATION OF RENAL TECHNOLOGISTS</vt:lpstr>
    </vt:vector>
  </TitlesOfParts>
  <Company>Churchill Hospital</Company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ASSOCIATION OF RENAL TECHNOLOGISTS</dc:title>
  <dc:subject/>
  <dc:creator>RNTECHS</dc:creator>
  <cp:keywords/>
  <cp:lastModifiedBy>Roger Moore</cp:lastModifiedBy>
  <cp:revision>2</cp:revision>
  <cp:lastPrinted>2005-09-13T13:08:00Z</cp:lastPrinted>
  <dcterms:created xsi:type="dcterms:W3CDTF">2025-09-29T17:51:00Z</dcterms:created>
  <dcterms:modified xsi:type="dcterms:W3CDTF">2025-09-29T17:51:00Z</dcterms:modified>
</cp:coreProperties>
</file>